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32" w:rsidRPr="000C37C3" w:rsidRDefault="00A50032" w:rsidP="00A50032">
      <w:pPr>
        <w:pStyle w:val="Tytu"/>
        <w:rPr>
          <w:rFonts w:ascii="Impact" w:hAnsi="Impact"/>
          <w:sz w:val="144"/>
        </w:rPr>
      </w:pPr>
    </w:p>
    <w:p w:rsidR="00A50032" w:rsidRPr="000C37C3" w:rsidRDefault="00A50032" w:rsidP="00A50032">
      <w:pPr>
        <w:pStyle w:val="Tytu"/>
        <w:rPr>
          <w:rFonts w:ascii="Impact" w:hAnsi="Impact"/>
          <w:sz w:val="96"/>
        </w:rPr>
      </w:pPr>
      <w:r w:rsidRPr="000C37C3">
        <w:rPr>
          <w:rFonts w:ascii="Impact" w:hAnsi="Impact"/>
          <w:sz w:val="96"/>
        </w:rPr>
        <w:t>SZKOLNY</w:t>
      </w:r>
    </w:p>
    <w:p w:rsidR="00A50032" w:rsidRPr="000C37C3" w:rsidRDefault="00A50032" w:rsidP="00A50032">
      <w:pPr>
        <w:rPr>
          <w:rFonts w:ascii="Impact" w:hAnsi="Impact"/>
          <w:b/>
          <w:bCs/>
          <w:sz w:val="96"/>
        </w:rPr>
      </w:pPr>
    </w:p>
    <w:p w:rsidR="00A50032" w:rsidRPr="000C37C3" w:rsidRDefault="00A50032" w:rsidP="00A50032">
      <w:pPr>
        <w:pStyle w:val="Podtytu"/>
      </w:pPr>
      <w:r w:rsidRPr="000C37C3">
        <w:t>ZESTAW</w:t>
      </w:r>
    </w:p>
    <w:p w:rsidR="00A50032" w:rsidRPr="000C37C3" w:rsidRDefault="00A50032" w:rsidP="00A50032">
      <w:pPr>
        <w:rPr>
          <w:rFonts w:ascii="Impact" w:hAnsi="Impact"/>
          <w:b/>
          <w:bCs/>
          <w:sz w:val="96"/>
        </w:rPr>
      </w:pPr>
    </w:p>
    <w:p w:rsidR="00A50032" w:rsidRPr="000C37C3" w:rsidRDefault="00A50032" w:rsidP="00A50032">
      <w:pPr>
        <w:pStyle w:val="Nagwek1"/>
        <w:rPr>
          <w:rFonts w:ascii="Impact" w:hAnsi="Impact"/>
          <w:sz w:val="28"/>
        </w:rPr>
      </w:pPr>
      <w:r w:rsidRPr="000C37C3">
        <w:rPr>
          <w:rFonts w:ascii="Impact" w:hAnsi="Impact"/>
          <w:sz w:val="96"/>
        </w:rPr>
        <w:t>PODRĘCZNIKÓW</w:t>
      </w:r>
    </w:p>
    <w:p w:rsidR="00A50032" w:rsidRPr="000C37C3" w:rsidRDefault="00A50032" w:rsidP="00A50032"/>
    <w:p w:rsidR="00A50032" w:rsidRPr="000C37C3" w:rsidRDefault="00A50032" w:rsidP="00A50032"/>
    <w:p w:rsidR="00A50032" w:rsidRPr="000C37C3" w:rsidRDefault="00A50032" w:rsidP="00A50032"/>
    <w:p w:rsidR="00A50032" w:rsidRPr="000C37C3" w:rsidRDefault="00A50032" w:rsidP="00A50032"/>
    <w:p w:rsidR="00A50032" w:rsidRPr="000C37C3" w:rsidRDefault="00A50032" w:rsidP="00A50032"/>
    <w:p w:rsidR="00A50032" w:rsidRPr="000C37C3" w:rsidRDefault="00A50032" w:rsidP="00A50032"/>
    <w:p w:rsidR="00A50032" w:rsidRPr="000C37C3" w:rsidRDefault="006A0758" w:rsidP="00A50032">
      <w:pPr>
        <w:jc w:val="center"/>
        <w:rPr>
          <w:sz w:val="28"/>
        </w:rPr>
      </w:pPr>
      <w:r>
        <w:rPr>
          <w:sz w:val="28"/>
        </w:rPr>
        <w:t>Aktualizacja – 1</w:t>
      </w:r>
      <w:r w:rsidR="00A50032">
        <w:rPr>
          <w:sz w:val="28"/>
        </w:rPr>
        <w:t xml:space="preserve"> czerwiec 201</w:t>
      </w:r>
      <w:r>
        <w:rPr>
          <w:sz w:val="28"/>
        </w:rPr>
        <w:t>8</w:t>
      </w:r>
      <w:r w:rsidR="00A50032" w:rsidRPr="000C37C3">
        <w:rPr>
          <w:sz w:val="28"/>
        </w:rPr>
        <w:t xml:space="preserve"> r.</w:t>
      </w:r>
    </w:p>
    <w:p w:rsidR="00A50032" w:rsidRPr="00B7263A" w:rsidRDefault="00A50032" w:rsidP="00A50032">
      <w:pPr>
        <w:rPr>
          <w:i/>
          <w:color w:val="FF0000"/>
          <w:sz w:val="32"/>
          <w:szCs w:val="32"/>
        </w:rPr>
      </w:pPr>
    </w:p>
    <w:p w:rsidR="00B7263A" w:rsidRDefault="00B7263A" w:rsidP="00A50032">
      <w:pPr>
        <w:rPr>
          <w:i/>
          <w:color w:val="FF0000"/>
          <w:sz w:val="32"/>
          <w:szCs w:val="32"/>
        </w:rPr>
      </w:pPr>
    </w:p>
    <w:p w:rsidR="00B7263A" w:rsidRDefault="00B7263A" w:rsidP="00B7263A">
      <w:pPr>
        <w:jc w:val="center"/>
        <w:rPr>
          <w:i/>
          <w:color w:val="FF0000"/>
          <w:sz w:val="32"/>
          <w:szCs w:val="32"/>
        </w:rPr>
      </w:pPr>
      <w:r w:rsidRPr="00B7263A">
        <w:rPr>
          <w:i/>
          <w:color w:val="FF0000"/>
          <w:sz w:val="32"/>
          <w:szCs w:val="32"/>
        </w:rPr>
        <w:t xml:space="preserve">Wszystkie podręczniki i ćwiczenia są bezpłatne w ramach dotacji podręcznikowej Ministerstwa Edukacji Narodowej. </w:t>
      </w:r>
    </w:p>
    <w:p w:rsidR="00B7263A" w:rsidRDefault="00B7263A" w:rsidP="00B7263A">
      <w:pPr>
        <w:jc w:val="center"/>
        <w:rPr>
          <w:i/>
          <w:color w:val="FF0000"/>
          <w:sz w:val="32"/>
          <w:szCs w:val="32"/>
        </w:rPr>
      </w:pPr>
    </w:p>
    <w:p w:rsidR="00A50032" w:rsidRPr="00B7263A" w:rsidRDefault="00B7263A" w:rsidP="00B7263A">
      <w:pPr>
        <w:jc w:val="center"/>
        <w:rPr>
          <w:i/>
          <w:color w:val="FF0000"/>
          <w:sz w:val="32"/>
          <w:szCs w:val="32"/>
        </w:rPr>
      </w:pPr>
      <w:r w:rsidRPr="00B7263A">
        <w:rPr>
          <w:i/>
          <w:color w:val="FF0000"/>
          <w:sz w:val="32"/>
          <w:szCs w:val="32"/>
        </w:rPr>
        <w:t>Uczeń wypożycza je w bibliotece szkolnej we wrześniu 2018 r.</w:t>
      </w:r>
    </w:p>
    <w:p w:rsidR="00A50032" w:rsidRPr="00B7263A" w:rsidRDefault="00A50032" w:rsidP="00A50032">
      <w:pPr>
        <w:pStyle w:val="Nagwek2"/>
        <w:rPr>
          <w:b w:val="0"/>
          <w:bCs w:val="0"/>
          <w:iCs w:val="0"/>
          <w:color w:val="FF0000"/>
          <w:sz w:val="32"/>
          <w:szCs w:val="32"/>
        </w:rPr>
      </w:pPr>
    </w:p>
    <w:p w:rsidR="00A50032" w:rsidRPr="000C37C3" w:rsidRDefault="00A50032" w:rsidP="00A50032"/>
    <w:p w:rsidR="00A50032" w:rsidRPr="000C37C3" w:rsidRDefault="00A50032" w:rsidP="00A50032"/>
    <w:p w:rsidR="00A50032" w:rsidRPr="000C37C3" w:rsidRDefault="00A50032" w:rsidP="00A50032"/>
    <w:p w:rsidR="00A50032" w:rsidRPr="000C37C3" w:rsidRDefault="00A50032" w:rsidP="00A50032">
      <w:pPr>
        <w:pStyle w:val="Nagwek2"/>
        <w:rPr>
          <w:b w:val="0"/>
          <w:bCs w:val="0"/>
          <w:i w:val="0"/>
          <w:iCs w:val="0"/>
          <w:sz w:val="24"/>
        </w:rPr>
      </w:pPr>
    </w:p>
    <w:p w:rsidR="00A50032" w:rsidRPr="000C37C3" w:rsidRDefault="00A50032" w:rsidP="00A50032"/>
    <w:p w:rsidR="00A50032" w:rsidRPr="000C37C3" w:rsidRDefault="00A50032" w:rsidP="00A50032">
      <w:pPr>
        <w:rPr>
          <w:b/>
          <w:bCs/>
          <w:i/>
          <w:iCs/>
          <w:sz w:val="36"/>
        </w:rPr>
        <w:sectPr w:rsidR="00A50032" w:rsidRPr="000C37C3">
          <w:pgSz w:w="11906" w:h="16838"/>
          <w:pgMar w:top="1417" w:right="1417" w:bottom="1417" w:left="1417" w:header="708" w:footer="708" w:gutter="0"/>
          <w:cols w:space="708"/>
        </w:sectPr>
      </w:pPr>
    </w:p>
    <w:p w:rsidR="00A50032" w:rsidRPr="000C37C3" w:rsidRDefault="00A50032" w:rsidP="00A50032">
      <w:pPr>
        <w:pStyle w:val="Nagwek2"/>
        <w:jc w:val="center"/>
      </w:pPr>
      <w:r w:rsidRPr="000C37C3">
        <w:lastRenderedPageBreak/>
        <w:t>I etap edukacyjny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0"/>
        <w:gridCol w:w="1746"/>
        <w:gridCol w:w="2551"/>
        <w:gridCol w:w="1701"/>
        <w:gridCol w:w="1701"/>
      </w:tblGrid>
      <w:tr w:rsidR="006A0758" w:rsidRPr="000C37C3" w:rsidTr="006A0758">
        <w:trPr>
          <w:trHeight w:val="373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58" w:rsidRPr="000C37C3" w:rsidRDefault="006A0758" w:rsidP="002A4224">
            <w:pPr>
              <w:jc w:val="center"/>
              <w:rPr>
                <w:b/>
                <w:bCs/>
              </w:rPr>
            </w:pPr>
            <w:r w:rsidRPr="000C37C3">
              <w:rPr>
                <w:b/>
                <w:bCs/>
              </w:rPr>
              <w:t>Klasa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58" w:rsidRPr="000C37C3" w:rsidRDefault="006A0758" w:rsidP="002A4224">
            <w:pPr>
              <w:jc w:val="center"/>
              <w:rPr>
                <w:b/>
                <w:bCs/>
              </w:rPr>
            </w:pPr>
            <w:r w:rsidRPr="000C37C3">
              <w:rPr>
                <w:b/>
                <w:bCs/>
              </w:rPr>
              <w:t>Przedmiot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58" w:rsidRPr="000C37C3" w:rsidRDefault="006A0758" w:rsidP="002A4224">
            <w:pPr>
              <w:jc w:val="center"/>
              <w:rPr>
                <w:b/>
                <w:bCs/>
              </w:rPr>
            </w:pPr>
            <w:r w:rsidRPr="000C37C3">
              <w:rPr>
                <w:b/>
                <w:bCs/>
              </w:rPr>
              <w:t>Tytuł podręcznika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58" w:rsidRPr="000C37C3" w:rsidRDefault="006A0758" w:rsidP="002A4224">
            <w:pPr>
              <w:jc w:val="center"/>
              <w:rPr>
                <w:b/>
                <w:bCs/>
              </w:rPr>
            </w:pPr>
            <w:r w:rsidRPr="000C37C3">
              <w:rPr>
                <w:b/>
                <w:bCs/>
              </w:rPr>
              <w:t>Autor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58" w:rsidRPr="000C37C3" w:rsidRDefault="006A0758" w:rsidP="002A4224">
            <w:pPr>
              <w:jc w:val="center"/>
              <w:rPr>
                <w:b/>
                <w:bCs/>
              </w:rPr>
            </w:pPr>
            <w:r w:rsidRPr="000C37C3">
              <w:rPr>
                <w:b/>
                <w:bCs/>
              </w:rPr>
              <w:t>Wydawnictwo</w:t>
            </w:r>
          </w:p>
        </w:tc>
      </w:tr>
      <w:tr w:rsidR="006A0758" w:rsidRPr="000C37C3" w:rsidTr="006A0758">
        <w:trPr>
          <w:trHeight w:val="889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0758" w:rsidRPr="000C37C3" w:rsidRDefault="006A0758" w:rsidP="002A4224">
            <w:pPr>
              <w:jc w:val="center"/>
              <w:rPr>
                <w:b/>
                <w:bCs/>
                <w:sz w:val="22"/>
              </w:rPr>
            </w:pPr>
            <w:r w:rsidRPr="000C37C3">
              <w:rPr>
                <w:b/>
                <w:bCs/>
                <w:sz w:val="22"/>
              </w:rPr>
              <w:t>Oddział przedszkolny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2A4224">
            <w:pPr>
              <w:rPr>
                <w:b/>
                <w:sz w:val="22"/>
              </w:rPr>
            </w:pPr>
            <w:r w:rsidRPr="000C37C3">
              <w:rPr>
                <w:b/>
                <w:sz w:val="22"/>
              </w:rPr>
              <w:t>Roczne przygotowanie przedszkolne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Default="006A0758" w:rsidP="002A4224">
            <w:pPr>
              <w:rPr>
                <w:sz w:val="22"/>
              </w:rPr>
            </w:pPr>
            <w:r>
              <w:rPr>
                <w:sz w:val="22"/>
              </w:rPr>
              <w:t>„Tropiciele sześciolatek”</w:t>
            </w:r>
          </w:p>
          <w:p w:rsidR="006A0758" w:rsidRPr="000C37C3" w:rsidRDefault="006A0758" w:rsidP="002A4224">
            <w:pPr>
              <w:rPr>
                <w:sz w:val="22"/>
              </w:rPr>
            </w:pPr>
            <w:r>
              <w:rPr>
                <w:sz w:val="22"/>
              </w:rPr>
              <w:t>„Tropiciele pięciolatek”</w:t>
            </w:r>
          </w:p>
          <w:p w:rsidR="006A0758" w:rsidRPr="000C37C3" w:rsidRDefault="006A0758" w:rsidP="002A4224">
            <w:pPr>
              <w:rPr>
                <w:sz w:val="22"/>
              </w:rPr>
            </w:pPr>
          </w:p>
          <w:p w:rsidR="006A0758" w:rsidRPr="000C37C3" w:rsidRDefault="006A0758" w:rsidP="002A4224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Default="006A0758" w:rsidP="002A4224">
            <w:pPr>
              <w:ind w:left="360" w:hanging="360"/>
              <w:rPr>
                <w:sz w:val="22"/>
              </w:rPr>
            </w:pPr>
            <w:r>
              <w:rPr>
                <w:sz w:val="22"/>
              </w:rPr>
              <w:t>Beata Gawrońska</w:t>
            </w:r>
          </w:p>
          <w:p w:rsidR="006A0758" w:rsidRPr="000C37C3" w:rsidRDefault="006A0758" w:rsidP="002A4224">
            <w:pPr>
              <w:ind w:left="360" w:hanging="360"/>
              <w:rPr>
                <w:sz w:val="22"/>
              </w:rPr>
            </w:pPr>
            <w:r>
              <w:rPr>
                <w:sz w:val="22"/>
              </w:rPr>
              <w:t>Emilia Raczek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2A42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WSiP</w:t>
            </w:r>
          </w:p>
          <w:p w:rsidR="006A0758" w:rsidRPr="000C37C3" w:rsidRDefault="006A0758" w:rsidP="002A4224">
            <w:pPr>
              <w:rPr>
                <w:sz w:val="22"/>
              </w:rPr>
            </w:pPr>
          </w:p>
        </w:tc>
      </w:tr>
      <w:tr w:rsidR="006A0758" w:rsidRPr="000C37C3" w:rsidTr="006A0758">
        <w:trPr>
          <w:trHeight w:val="832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758" w:rsidRPr="000C37C3" w:rsidRDefault="006A0758" w:rsidP="002A422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2A4224">
            <w:pPr>
              <w:rPr>
                <w:b/>
                <w:sz w:val="22"/>
              </w:rPr>
            </w:pPr>
            <w:r w:rsidRPr="000C37C3">
              <w:rPr>
                <w:b/>
                <w:sz w:val="22"/>
              </w:rPr>
              <w:t>Religia</w:t>
            </w:r>
          </w:p>
          <w:p w:rsidR="006A0758" w:rsidRPr="000C37C3" w:rsidRDefault="006A0758" w:rsidP="002A4224">
            <w:pPr>
              <w:rPr>
                <w:b/>
                <w:sz w:val="22"/>
              </w:rPr>
            </w:pPr>
            <w:r w:rsidRPr="000C37C3">
              <w:rPr>
                <w:sz w:val="22"/>
              </w:rPr>
              <w:t>(zakup przez nauczyciela we wrześniu)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2A4224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2A4224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C2095A">
            <w:pPr>
              <w:jc w:val="center"/>
              <w:rPr>
                <w:sz w:val="22"/>
              </w:rPr>
            </w:pPr>
          </w:p>
        </w:tc>
      </w:tr>
      <w:tr w:rsidR="006A0758" w:rsidRPr="000C37C3" w:rsidTr="006A0758">
        <w:trPr>
          <w:trHeight w:val="832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2A422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2A4224">
            <w:pPr>
              <w:rPr>
                <w:b/>
                <w:sz w:val="22"/>
              </w:rPr>
            </w:pPr>
            <w:r w:rsidRPr="000C37C3">
              <w:rPr>
                <w:b/>
                <w:sz w:val="22"/>
              </w:rPr>
              <w:t>Jęz. angielski</w:t>
            </w:r>
          </w:p>
          <w:p w:rsidR="006A0758" w:rsidRPr="000C37C3" w:rsidRDefault="006A0758" w:rsidP="002A4224">
            <w:pPr>
              <w:rPr>
                <w:sz w:val="22"/>
              </w:rPr>
            </w:pPr>
            <w:r w:rsidRPr="000C37C3">
              <w:rPr>
                <w:sz w:val="22"/>
              </w:rPr>
              <w:t>Roczne przygotowanie przedszkolne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2A4224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2A4224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C2095A">
            <w:pPr>
              <w:jc w:val="center"/>
              <w:rPr>
                <w:sz w:val="22"/>
              </w:rPr>
            </w:pPr>
          </w:p>
        </w:tc>
      </w:tr>
      <w:tr w:rsidR="006A0758" w:rsidRPr="000C37C3" w:rsidTr="006A0758">
        <w:trPr>
          <w:trHeight w:val="702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758" w:rsidRPr="000C37C3" w:rsidRDefault="006A0758" w:rsidP="002A4224">
            <w:pPr>
              <w:pStyle w:val="Nagwek3"/>
              <w:rPr>
                <w:rFonts w:ascii="Times New Roman" w:hAnsi="Times New Roman" w:cs="Times New Roman"/>
                <w:sz w:val="28"/>
                <w:szCs w:val="28"/>
              </w:rPr>
            </w:pPr>
            <w:r w:rsidRPr="000C37C3">
              <w:rPr>
                <w:rFonts w:ascii="Times New Roman" w:hAnsi="Times New Roman" w:cs="Times New Roman"/>
                <w:sz w:val="28"/>
                <w:szCs w:val="28"/>
              </w:rPr>
              <w:t>Klasa I</w:t>
            </w:r>
          </w:p>
          <w:p w:rsidR="006A0758" w:rsidRPr="000C37C3" w:rsidRDefault="006A0758" w:rsidP="002A4224">
            <w:pPr>
              <w:pStyle w:val="Nagwek3"/>
              <w:rPr>
                <w:sz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2A4224">
            <w:pPr>
              <w:rPr>
                <w:b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A25A82">
            <w:pPr>
              <w:rPr>
                <w:sz w:val="22"/>
              </w:rPr>
            </w:pPr>
            <w:r w:rsidRPr="000C37C3">
              <w:rPr>
                <w:sz w:val="22"/>
              </w:rPr>
              <w:t>„</w:t>
            </w:r>
            <w:r>
              <w:rPr>
                <w:sz w:val="22"/>
              </w:rPr>
              <w:t>Szkolni Przyjaciele” PAKIET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2A4224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Default="006A0758" w:rsidP="00C2095A">
            <w:pPr>
              <w:jc w:val="center"/>
              <w:rPr>
                <w:sz w:val="22"/>
              </w:rPr>
            </w:pPr>
          </w:p>
          <w:p w:rsidR="006A0758" w:rsidRPr="000C37C3" w:rsidRDefault="006A0758" w:rsidP="00C209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WSiP</w:t>
            </w:r>
          </w:p>
        </w:tc>
      </w:tr>
      <w:tr w:rsidR="006A0758" w:rsidRPr="000C37C3" w:rsidTr="006A0758">
        <w:trPr>
          <w:trHeight w:val="556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758" w:rsidRPr="000C37C3" w:rsidRDefault="006A0758" w:rsidP="002A4224">
            <w:pPr>
              <w:pStyle w:val="Nagwek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2A4224">
            <w:pPr>
              <w:rPr>
                <w:b/>
                <w:sz w:val="22"/>
              </w:rPr>
            </w:pPr>
            <w:r w:rsidRPr="000C37C3">
              <w:rPr>
                <w:b/>
                <w:sz w:val="22"/>
              </w:rPr>
              <w:t>Religia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2A4224">
            <w:pPr>
              <w:rPr>
                <w:sz w:val="22"/>
              </w:rPr>
            </w:pPr>
            <w:r w:rsidRPr="000C37C3">
              <w:rPr>
                <w:sz w:val="22"/>
              </w:rPr>
              <w:t>Żyjemy w Bożym świecie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2A4224">
            <w:pPr>
              <w:rPr>
                <w:sz w:val="22"/>
              </w:rPr>
            </w:pPr>
            <w:r w:rsidRPr="000C37C3">
              <w:rPr>
                <w:sz w:val="22"/>
              </w:rPr>
              <w:t>K</w:t>
            </w:r>
            <w:r>
              <w:rPr>
                <w:sz w:val="22"/>
              </w:rPr>
              <w:t xml:space="preserve">s. K. </w:t>
            </w:r>
            <w:r w:rsidRPr="000C37C3">
              <w:rPr>
                <w:sz w:val="22"/>
              </w:rPr>
              <w:t>Mielnicki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C2095A">
            <w:pPr>
              <w:jc w:val="center"/>
              <w:rPr>
                <w:sz w:val="22"/>
              </w:rPr>
            </w:pPr>
            <w:r w:rsidRPr="000C37C3">
              <w:rPr>
                <w:sz w:val="22"/>
              </w:rPr>
              <w:t>Jedność</w:t>
            </w:r>
          </w:p>
        </w:tc>
      </w:tr>
      <w:tr w:rsidR="006A0758" w:rsidRPr="000C37C3" w:rsidTr="006A0758">
        <w:trPr>
          <w:trHeight w:val="834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2A4224">
            <w:pPr>
              <w:pStyle w:val="Nagwek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B7263A" w:rsidRDefault="006A0758" w:rsidP="002A4224">
            <w:pPr>
              <w:rPr>
                <w:b/>
                <w:sz w:val="22"/>
              </w:rPr>
            </w:pPr>
            <w:r w:rsidRPr="00B7263A">
              <w:rPr>
                <w:b/>
                <w:sz w:val="22"/>
              </w:rPr>
              <w:t>Jęz. angielski</w:t>
            </w:r>
          </w:p>
          <w:p w:rsidR="006A0758" w:rsidRPr="00643991" w:rsidRDefault="006A0758" w:rsidP="002A4224">
            <w:pPr>
              <w:rPr>
                <w:b/>
                <w:color w:val="FF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F30057">
            <w:pPr>
              <w:rPr>
                <w:sz w:val="22"/>
              </w:rPr>
            </w:pPr>
            <w:r>
              <w:t>„Bugs Team</w:t>
            </w:r>
            <w:r w:rsidRPr="000C37C3">
              <w:t>”</w:t>
            </w:r>
            <w:r w:rsidRPr="000C37C3">
              <w:rPr>
                <w:sz w:val="22"/>
              </w:rPr>
              <w:t xml:space="preserve">– podręcznik + </w:t>
            </w:r>
            <w:r>
              <w:rPr>
                <w:sz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Default="006A0758" w:rsidP="002A4224">
            <w:pPr>
              <w:rPr>
                <w:sz w:val="22"/>
                <w:lang w:val="en-US"/>
              </w:rPr>
            </w:pPr>
            <w:r w:rsidRPr="000C37C3">
              <w:rPr>
                <w:sz w:val="22"/>
                <w:lang w:val="en-US"/>
              </w:rPr>
              <w:t xml:space="preserve">Carol Read, </w:t>
            </w:r>
          </w:p>
          <w:p w:rsidR="006A0758" w:rsidRPr="000C37C3" w:rsidRDefault="006A0758" w:rsidP="002A4224">
            <w:pPr>
              <w:rPr>
                <w:sz w:val="22"/>
                <w:lang w:val="en-US"/>
              </w:rPr>
            </w:pPr>
            <w:r w:rsidRPr="000C37C3">
              <w:rPr>
                <w:sz w:val="22"/>
                <w:lang w:val="en-US"/>
              </w:rPr>
              <w:t>Ana Soberon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C2095A">
            <w:pPr>
              <w:jc w:val="center"/>
              <w:rPr>
                <w:sz w:val="22"/>
              </w:rPr>
            </w:pPr>
            <w:r w:rsidRPr="000C37C3">
              <w:rPr>
                <w:sz w:val="22"/>
              </w:rPr>
              <w:t>Macmillan</w:t>
            </w:r>
          </w:p>
        </w:tc>
      </w:tr>
      <w:tr w:rsidR="006A0758" w:rsidRPr="000C37C3" w:rsidTr="006A0758">
        <w:trPr>
          <w:trHeight w:val="664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0758" w:rsidRPr="000C37C3" w:rsidRDefault="006A0758" w:rsidP="002A4224">
            <w:pPr>
              <w:pStyle w:val="Nagwek3"/>
              <w:rPr>
                <w:rFonts w:ascii="Times New Roman" w:hAnsi="Times New Roman" w:cs="Times New Roman"/>
                <w:sz w:val="28"/>
                <w:szCs w:val="28"/>
              </w:rPr>
            </w:pPr>
            <w:r w:rsidRPr="000C37C3">
              <w:rPr>
                <w:rFonts w:ascii="Times New Roman" w:hAnsi="Times New Roman" w:cs="Times New Roman"/>
                <w:sz w:val="28"/>
                <w:szCs w:val="28"/>
              </w:rPr>
              <w:t>Klasa II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643991" w:rsidRDefault="006A0758" w:rsidP="002A4224">
            <w:pPr>
              <w:rPr>
                <w:b/>
                <w:color w:val="FF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Default="0094013C" w:rsidP="00A25A82">
            <w:pPr>
              <w:rPr>
                <w:sz w:val="22"/>
              </w:rPr>
            </w:pPr>
            <w:r>
              <w:rPr>
                <w:sz w:val="22"/>
              </w:rPr>
              <w:t>„Szkolni Przyjaciele”</w:t>
            </w:r>
          </w:p>
          <w:p w:rsidR="0094013C" w:rsidRPr="000C37C3" w:rsidRDefault="0094013C" w:rsidP="00A25A82">
            <w:pPr>
              <w:rPr>
                <w:sz w:val="22"/>
              </w:rPr>
            </w:pPr>
            <w:r>
              <w:rPr>
                <w:sz w:val="22"/>
              </w:rPr>
              <w:t>PAKIET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2A4224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C209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WSiP</w:t>
            </w:r>
          </w:p>
        </w:tc>
      </w:tr>
      <w:tr w:rsidR="006A0758" w:rsidRPr="000C37C3" w:rsidTr="006A0758">
        <w:trPr>
          <w:trHeight w:val="828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758" w:rsidRPr="000C37C3" w:rsidRDefault="006A0758" w:rsidP="002A4224">
            <w:pPr>
              <w:pStyle w:val="Nagwek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2A4224">
            <w:pPr>
              <w:rPr>
                <w:b/>
                <w:sz w:val="22"/>
              </w:rPr>
            </w:pPr>
          </w:p>
          <w:p w:rsidR="006A0758" w:rsidRPr="000C37C3" w:rsidRDefault="006A0758" w:rsidP="002A4224">
            <w:pPr>
              <w:rPr>
                <w:b/>
                <w:sz w:val="22"/>
              </w:rPr>
            </w:pPr>
            <w:r w:rsidRPr="000C37C3">
              <w:rPr>
                <w:b/>
                <w:sz w:val="22"/>
              </w:rPr>
              <w:t>Religia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2A4224">
            <w:pPr>
              <w:rPr>
                <w:sz w:val="22"/>
              </w:rPr>
            </w:pPr>
          </w:p>
          <w:p w:rsidR="006A0758" w:rsidRPr="000C37C3" w:rsidRDefault="006A0758" w:rsidP="002A4224">
            <w:pPr>
              <w:rPr>
                <w:sz w:val="22"/>
              </w:rPr>
            </w:pPr>
            <w:r w:rsidRPr="000C37C3">
              <w:rPr>
                <w:sz w:val="22"/>
              </w:rPr>
              <w:t>„Idziemy do Jezusa”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2A4224">
            <w:pPr>
              <w:rPr>
                <w:sz w:val="22"/>
              </w:rPr>
            </w:pPr>
          </w:p>
          <w:p w:rsidR="006A0758" w:rsidRPr="000C37C3" w:rsidRDefault="006A0758" w:rsidP="002A4224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C2095A">
            <w:pPr>
              <w:jc w:val="center"/>
              <w:rPr>
                <w:sz w:val="22"/>
              </w:rPr>
            </w:pPr>
          </w:p>
          <w:p w:rsidR="006A0758" w:rsidRPr="000C37C3" w:rsidRDefault="006A0758" w:rsidP="00C2095A">
            <w:pPr>
              <w:jc w:val="center"/>
              <w:rPr>
                <w:sz w:val="22"/>
              </w:rPr>
            </w:pPr>
            <w:r w:rsidRPr="000C37C3">
              <w:rPr>
                <w:sz w:val="22"/>
              </w:rPr>
              <w:t>Jedność</w:t>
            </w:r>
          </w:p>
          <w:p w:rsidR="006A0758" w:rsidRPr="000C37C3" w:rsidRDefault="006A0758" w:rsidP="00C2095A">
            <w:pPr>
              <w:jc w:val="center"/>
              <w:rPr>
                <w:sz w:val="22"/>
              </w:rPr>
            </w:pPr>
          </w:p>
        </w:tc>
      </w:tr>
      <w:tr w:rsidR="006A0758" w:rsidRPr="000C37C3" w:rsidTr="006A0758">
        <w:trPr>
          <w:trHeight w:val="900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2A4224">
            <w:pPr>
              <w:pStyle w:val="Nagwek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643991" w:rsidRDefault="006A0758" w:rsidP="002A4224">
            <w:pPr>
              <w:rPr>
                <w:b/>
                <w:color w:val="FF0000"/>
                <w:sz w:val="22"/>
              </w:rPr>
            </w:pPr>
            <w:r w:rsidRPr="00B7263A">
              <w:rPr>
                <w:b/>
                <w:sz w:val="22"/>
              </w:rPr>
              <w:t>Jęz. angielski</w:t>
            </w:r>
          </w:p>
          <w:p w:rsidR="006A0758" w:rsidRPr="000C37C3" w:rsidRDefault="006A0758" w:rsidP="002A4224">
            <w:pPr>
              <w:rPr>
                <w:b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B7263A">
            <w:pPr>
              <w:rPr>
                <w:sz w:val="22"/>
              </w:rPr>
            </w:pPr>
            <w:r w:rsidRPr="000C37C3">
              <w:rPr>
                <w:sz w:val="22"/>
              </w:rPr>
              <w:t xml:space="preserve">„Bugs </w:t>
            </w:r>
            <w:r w:rsidR="00B7263A">
              <w:rPr>
                <w:sz w:val="22"/>
              </w:rPr>
              <w:t>Team</w:t>
            </w:r>
            <w:r>
              <w:rPr>
                <w:sz w:val="22"/>
              </w:rPr>
              <w:t xml:space="preserve"> 2</w:t>
            </w:r>
            <w:r w:rsidRPr="000C37C3">
              <w:rPr>
                <w:sz w:val="22"/>
              </w:rPr>
              <w:t xml:space="preserve">” – podręcznik + ćwiczenia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Default="006A0758" w:rsidP="002A4224">
            <w:pPr>
              <w:rPr>
                <w:sz w:val="22"/>
              </w:rPr>
            </w:pPr>
            <w:r w:rsidRPr="000C37C3">
              <w:rPr>
                <w:sz w:val="22"/>
              </w:rPr>
              <w:t xml:space="preserve">Carol Read, </w:t>
            </w:r>
          </w:p>
          <w:p w:rsidR="006A0758" w:rsidRPr="000C37C3" w:rsidRDefault="006A0758" w:rsidP="002A4224">
            <w:pPr>
              <w:rPr>
                <w:sz w:val="22"/>
              </w:rPr>
            </w:pPr>
            <w:r w:rsidRPr="000C37C3">
              <w:rPr>
                <w:sz w:val="22"/>
              </w:rPr>
              <w:t>Ana Soberon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C2095A">
            <w:pPr>
              <w:jc w:val="center"/>
              <w:rPr>
                <w:sz w:val="22"/>
              </w:rPr>
            </w:pPr>
          </w:p>
          <w:p w:rsidR="006A0758" w:rsidRPr="000C37C3" w:rsidRDefault="006A0758" w:rsidP="00C2095A">
            <w:pPr>
              <w:jc w:val="center"/>
              <w:rPr>
                <w:sz w:val="22"/>
              </w:rPr>
            </w:pPr>
            <w:r w:rsidRPr="000C37C3">
              <w:rPr>
                <w:sz w:val="22"/>
              </w:rPr>
              <w:t>Macmillan</w:t>
            </w:r>
          </w:p>
        </w:tc>
      </w:tr>
    </w:tbl>
    <w:p w:rsidR="00A50032" w:rsidRPr="000C37C3" w:rsidRDefault="00A50032" w:rsidP="00A50032">
      <w:pPr>
        <w:rPr>
          <w:sz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701"/>
        <w:gridCol w:w="2618"/>
        <w:gridCol w:w="1701"/>
        <w:gridCol w:w="1701"/>
      </w:tblGrid>
      <w:tr w:rsidR="006A0758" w:rsidRPr="000C37C3" w:rsidTr="006A0758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2A422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A0758" w:rsidRPr="000C37C3" w:rsidRDefault="006A0758" w:rsidP="002A4224">
            <w:pPr>
              <w:jc w:val="center"/>
              <w:rPr>
                <w:b/>
                <w:bCs/>
                <w:sz w:val="22"/>
                <w:szCs w:val="22"/>
              </w:rPr>
            </w:pPr>
            <w:r w:rsidRPr="000C37C3">
              <w:rPr>
                <w:b/>
                <w:bCs/>
                <w:sz w:val="22"/>
                <w:szCs w:val="22"/>
              </w:rPr>
              <w:t>Klasa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2A422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A0758" w:rsidRPr="000C37C3" w:rsidRDefault="006A0758" w:rsidP="002A4224">
            <w:pPr>
              <w:jc w:val="center"/>
              <w:rPr>
                <w:b/>
                <w:bCs/>
                <w:sz w:val="22"/>
                <w:szCs w:val="22"/>
              </w:rPr>
            </w:pPr>
            <w:r w:rsidRPr="000C37C3">
              <w:rPr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2A422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A0758" w:rsidRPr="000C37C3" w:rsidRDefault="006A0758" w:rsidP="002A4224">
            <w:pPr>
              <w:jc w:val="center"/>
              <w:rPr>
                <w:b/>
                <w:bCs/>
                <w:sz w:val="22"/>
                <w:szCs w:val="22"/>
              </w:rPr>
            </w:pPr>
            <w:r w:rsidRPr="000C37C3">
              <w:rPr>
                <w:b/>
                <w:bCs/>
                <w:sz w:val="22"/>
                <w:szCs w:val="22"/>
              </w:rPr>
              <w:t>Tytuł podręcznika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58" w:rsidRPr="000C37C3" w:rsidRDefault="006A0758" w:rsidP="002A4224">
            <w:pPr>
              <w:pStyle w:val="Nagwek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7C3">
              <w:rPr>
                <w:rFonts w:ascii="Times New Roman" w:hAnsi="Times New Roman" w:cs="Times New Roman"/>
                <w:sz w:val="22"/>
                <w:szCs w:val="22"/>
              </w:rPr>
              <w:t>Autor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2A422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A0758" w:rsidRPr="002076C3" w:rsidRDefault="006A0758" w:rsidP="002A4224">
            <w:pPr>
              <w:jc w:val="center"/>
              <w:rPr>
                <w:b/>
                <w:bCs/>
              </w:rPr>
            </w:pPr>
            <w:r w:rsidRPr="002076C3">
              <w:rPr>
                <w:b/>
                <w:bCs/>
              </w:rPr>
              <w:t>Wydawnictwo</w:t>
            </w:r>
          </w:p>
        </w:tc>
      </w:tr>
      <w:tr w:rsidR="006A0758" w:rsidRPr="000C37C3" w:rsidTr="006A0758">
        <w:trPr>
          <w:trHeight w:val="1089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0758" w:rsidRPr="000C37C3" w:rsidRDefault="006A0758" w:rsidP="002A4224">
            <w:pPr>
              <w:pStyle w:val="Nagwek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7C3">
              <w:rPr>
                <w:rFonts w:ascii="Times New Roman" w:hAnsi="Times New Roman" w:cs="Times New Roman"/>
                <w:sz w:val="22"/>
                <w:szCs w:val="22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B7263A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Default="006A0758" w:rsidP="002A4224">
            <w:pPr>
              <w:rPr>
                <w:sz w:val="22"/>
              </w:rPr>
            </w:pPr>
          </w:p>
          <w:p w:rsidR="006A0758" w:rsidRDefault="0094013C" w:rsidP="002A4224">
            <w:pPr>
              <w:rPr>
                <w:sz w:val="22"/>
              </w:rPr>
            </w:pPr>
            <w:r>
              <w:rPr>
                <w:sz w:val="22"/>
              </w:rPr>
              <w:t>„Tropiciele”</w:t>
            </w:r>
          </w:p>
          <w:p w:rsidR="006A0758" w:rsidRDefault="006A0758" w:rsidP="002A4224">
            <w:pPr>
              <w:rPr>
                <w:sz w:val="22"/>
              </w:rPr>
            </w:pPr>
          </w:p>
          <w:p w:rsidR="006A0758" w:rsidRDefault="006A0758" w:rsidP="002A4224">
            <w:pPr>
              <w:rPr>
                <w:sz w:val="22"/>
              </w:rPr>
            </w:pPr>
          </w:p>
          <w:p w:rsidR="006A0758" w:rsidRPr="000C37C3" w:rsidRDefault="006A0758" w:rsidP="002A4224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94013C" w:rsidP="00C20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WSiP</w:t>
            </w:r>
          </w:p>
          <w:p w:rsidR="006A0758" w:rsidRPr="000C37C3" w:rsidRDefault="006A0758" w:rsidP="00C2095A">
            <w:pPr>
              <w:jc w:val="center"/>
              <w:rPr>
                <w:sz w:val="22"/>
                <w:szCs w:val="22"/>
              </w:rPr>
            </w:pPr>
          </w:p>
          <w:p w:rsidR="006A0758" w:rsidRPr="000C37C3" w:rsidRDefault="006A0758" w:rsidP="00C2095A">
            <w:pPr>
              <w:jc w:val="center"/>
              <w:rPr>
                <w:sz w:val="22"/>
                <w:szCs w:val="22"/>
              </w:rPr>
            </w:pPr>
          </w:p>
          <w:p w:rsidR="006A0758" w:rsidRPr="000C37C3" w:rsidRDefault="006A0758" w:rsidP="00C2095A">
            <w:pPr>
              <w:jc w:val="center"/>
              <w:rPr>
                <w:sz w:val="22"/>
                <w:szCs w:val="22"/>
              </w:rPr>
            </w:pPr>
          </w:p>
          <w:p w:rsidR="006A0758" w:rsidRPr="000C37C3" w:rsidRDefault="006A0758" w:rsidP="00C2095A">
            <w:pPr>
              <w:jc w:val="center"/>
              <w:rPr>
                <w:sz w:val="22"/>
                <w:szCs w:val="22"/>
              </w:rPr>
            </w:pPr>
          </w:p>
        </w:tc>
      </w:tr>
      <w:tr w:rsidR="006A0758" w:rsidRPr="000C37C3" w:rsidTr="006A0758">
        <w:trPr>
          <w:trHeight w:val="540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758" w:rsidRPr="000C37C3" w:rsidRDefault="006A0758" w:rsidP="002A4224">
            <w:pPr>
              <w:pStyle w:val="Nagwek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  <w:r w:rsidRPr="000C37C3">
              <w:rPr>
                <w:b/>
                <w:sz w:val="22"/>
                <w:szCs w:val="22"/>
              </w:rPr>
              <w:t>Religia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2A4224">
            <w:pPr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Jezus</w:t>
            </w:r>
            <w:r>
              <w:rPr>
                <w:sz w:val="22"/>
                <w:szCs w:val="22"/>
              </w:rPr>
              <w:t xml:space="preserve"> jest z nami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2A4224">
            <w:pPr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Zespół autorów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C20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JEDNOŚĆ</w:t>
            </w:r>
          </w:p>
        </w:tc>
      </w:tr>
      <w:tr w:rsidR="006A0758" w:rsidRPr="000C37C3" w:rsidTr="006A0758">
        <w:trPr>
          <w:trHeight w:val="650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2A4224">
            <w:pPr>
              <w:pStyle w:val="Nagwek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B7263A" w:rsidRDefault="006A0758" w:rsidP="002A4224">
            <w:pPr>
              <w:rPr>
                <w:b/>
                <w:sz w:val="22"/>
                <w:szCs w:val="22"/>
              </w:rPr>
            </w:pPr>
            <w:r w:rsidRPr="00B7263A">
              <w:rPr>
                <w:b/>
                <w:sz w:val="22"/>
                <w:szCs w:val="22"/>
              </w:rPr>
              <w:t>Jęz. angielski</w:t>
            </w: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2A4224">
            <w:pPr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 xml:space="preserve">„Bugs World </w:t>
            </w:r>
            <w:smartTag w:uri="urn:schemas-microsoft-com:office:smarttags" w:element="metricconverter">
              <w:smartTagPr>
                <w:attr w:name="ProductID" w:val="3”"/>
              </w:smartTagPr>
              <w:r w:rsidRPr="000C37C3">
                <w:rPr>
                  <w:sz w:val="22"/>
                  <w:szCs w:val="22"/>
                </w:rPr>
                <w:t>3”</w:t>
              </w:r>
            </w:smartTag>
            <w:r>
              <w:rPr>
                <w:sz w:val="22"/>
                <w:szCs w:val="22"/>
              </w:rPr>
              <w:t xml:space="preserve"> – podręcznik + ćwiczenia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Default="006A0758" w:rsidP="002A4224">
            <w:pPr>
              <w:rPr>
                <w:sz w:val="22"/>
                <w:szCs w:val="22"/>
                <w:lang w:val="en-US"/>
              </w:rPr>
            </w:pPr>
            <w:r w:rsidRPr="000C37C3">
              <w:rPr>
                <w:sz w:val="22"/>
                <w:szCs w:val="22"/>
                <w:lang w:val="en-US"/>
              </w:rPr>
              <w:t xml:space="preserve">Carol Read, </w:t>
            </w:r>
          </w:p>
          <w:p w:rsidR="006A0758" w:rsidRPr="000C37C3" w:rsidRDefault="006A0758" w:rsidP="002A4224">
            <w:pPr>
              <w:rPr>
                <w:sz w:val="22"/>
                <w:szCs w:val="22"/>
                <w:lang w:val="en-US"/>
              </w:rPr>
            </w:pPr>
            <w:r w:rsidRPr="000C37C3">
              <w:rPr>
                <w:sz w:val="22"/>
                <w:szCs w:val="22"/>
                <w:lang w:val="en-US"/>
              </w:rPr>
              <w:t>Ana Soberon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C2095A">
            <w:pPr>
              <w:jc w:val="center"/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Macmillan</w:t>
            </w:r>
          </w:p>
        </w:tc>
      </w:tr>
    </w:tbl>
    <w:p w:rsidR="00A50032" w:rsidRPr="000C37C3" w:rsidRDefault="00A50032" w:rsidP="00A50032"/>
    <w:p w:rsidR="00A50032" w:rsidRPr="000C37C3" w:rsidRDefault="00A50032" w:rsidP="00A50032">
      <w:pPr>
        <w:rPr>
          <w:b/>
          <w:bCs/>
          <w:i/>
          <w:iCs/>
          <w:sz w:val="32"/>
        </w:rPr>
        <w:sectPr w:rsidR="00A50032" w:rsidRPr="000C37C3">
          <w:pgSz w:w="11906" w:h="16838"/>
          <w:pgMar w:top="540" w:right="1418" w:bottom="851" w:left="1418" w:header="709" w:footer="709" w:gutter="0"/>
          <w:cols w:space="708"/>
        </w:sectPr>
      </w:pPr>
    </w:p>
    <w:p w:rsidR="00A50032" w:rsidRPr="000C37C3" w:rsidRDefault="00A50032" w:rsidP="00A50032">
      <w:pPr>
        <w:pStyle w:val="Nagwek2"/>
        <w:tabs>
          <w:tab w:val="left" w:pos="328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0C37C3">
        <w:rPr>
          <w:rFonts w:ascii="Times New Roman" w:hAnsi="Times New Roman" w:cs="Times New Roman"/>
          <w:sz w:val="36"/>
          <w:szCs w:val="36"/>
        </w:rPr>
        <w:lastRenderedPageBreak/>
        <w:t>II etap edukacyjny</w:t>
      </w:r>
    </w:p>
    <w:p w:rsidR="00A50032" w:rsidRPr="008D5E6B" w:rsidRDefault="00A50032" w:rsidP="00A50032">
      <w:pPr>
        <w:rPr>
          <w:color w:val="FF000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"/>
        <w:gridCol w:w="1578"/>
        <w:gridCol w:w="2913"/>
        <w:gridCol w:w="1984"/>
        <w:gridCol w:w="1701"/>
      </w:tblGrid>
      <w:tr w:rsidR="006A0758" w:rsidRPr="000C37C3" w:rsidTr="006A075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58" w:rsidRPr="000C37C3" w:rsidRDefault="006A0758" w:rsidP="002A4224">
            <w:pPr>
              <w:jc w:val="center"/>
              <w:rPr>
                <w:b/>
                <w:bCs/>
                <w:sz w:val="22"/>
                <w:szCs w:val="22"/>
              </w:rPr>
            </w:pPr>
            <w:r w:rsidRPr="000C37C3">
              <w:rPr>
                <w:b/>
                <w:bCs/>
                <w:sz w:val="22"/>
                <w:szCs w:val="22"/>
              </w:rPr>
              <w:t>Klasa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58" w:rsidRPr="000C37C3" w:rsidRDefault="006A0758" w:rsidP="002A4224">
            <w:pPr>
              <w:jc w:val="center"/>
              <w:rPr>
                <w:b/>
                <w:bCs/>
                <w:sz w:val="22"/>
                <w:szCs w:val="22"/>
              </w:rPr>
            </w:pPr>
            <w:r w:rsidRPr="000C37C3">
              <w:rPr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58" w:rsidRPr="000C37C3" w:rsidRDefault="006A0758" w:rsidP="002A4224">
            <w:pPr>
              <w:jc w:val="center"/>
              <w:rPr>
                <w:b/>
                <w:bCs/>
                <w:sz w:val="22"/>
                <w:szCs w:val="22"/>
              </w:rPr>
            </w:pPr>
            <w:r w:rsidRPr="000C37C3">
              <w:rPr>
                <w:b/>
                <w:bCs/>
                <w:sz w:val="22"/>
                <w:szCs w:val="22"/>
              </w:rPr>
              <w:t>Tytuł podręcznika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58" w:rsidRPr="000C37C3" w:rsidRDefault="006A0758" w:rsidP="002A4224">
            <w:pPr>
              <w:jc w:val="center"/>
              <w:rPr>
                <w:b/>
                <w:bCs/>
                <w:sz w:val="22"/>
                <w:szCs w:val="22"/>
              </w:rPr>
            </w:pPr>
            <w:r w:rsidRPr="000C37C3">
              <w:rPr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58" w:rsidRPr="000C37C3" w:rsidRDefault="006A0758" w:rsidP="002A4224">
            <w:pPr>
              <w:jc w:val="center"/>
              <w:rPr>
                <w:b/>
                <w:bCs/>
                <w:sz w:val="22"/>
                <w:szCs w:val="22"/>
              </w:rPr>
            </w:pPr>
            <w:r w:rsidRPr="000C37C3">
              <w:rPr>
                <w:b/>
                <w:bCs/>
                <w:sz w:val="22"/>
                <w:szCs w:val="22"/>
              </w:rPr>
              <w:t>Wydawnictwo</w:t>
            </w:r>
          </w:p>
        </w:tc>
      </w:tr>
      <w:tr w:rsidR="006A0758" w:rsidRPr="000C37C3" w:rsidTr="006A0758">
        <w:trPr>
          <w:trHeight w:val="1180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58" w:rsidRPr="000C37C3" w:rsidRDefault="006A0758" w:rsidP="002A4224">
            <w:pPr>
              <w:pStyle w:val="Nagwek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7C3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  <w:r w:rsidRPr="000C37C3">
              <w:rPr>
                <w:b/>
                <w:sz w:val="22"/>
                <w:szCs w:val="22"/>
              </w:rPr>
              <w:t>Język polski</w:t>
            </w: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  <w:r w:rsidRPr="000C37C3">
              <w:rPr>
                <w:b/>
                <w:sz w:val="22"/>
                <w:szCs w:val="22"/>
              </w:rPr>
              <w:t>Język angielski</w:t>
            </w: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Historia </w:t>
            </w: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</w:p>
          <w:p w:rsidR="006A0758" w:rsidRDefault="006A0758" w:rsidP="002A4224">
            <w:pPr>
              <w:rPr>
                <w:b/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  <w:r w:rsidRPr="000C37C3">
              <w:rPr>
                <w:b/>
                <w:sz w:val="22"/>
                <w:szCs w:val="22"/>
              </w:rPr>
              <w:t>Muzyka</w:t>
            </w: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  <w:r w:rsidRPr="000C37C3">
              <w:rPr>
                <w:b/>
                <w:sz w:val="22"/>
                <w:szCs w:val="22"/>
              </w:rPr>
              <w:t>Religia</w:t>
            </w: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</w:p>
          <w:p w:rsidR="006A0758" w:rsidRDefault="006A0758" w:rsidP="002A4224">
            <w:pPr>
              <w:rPr>
                <w:b/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  <w:r w:rsidRPr="000C37C3">
              <w:rPr>
                <w:b/>
                <w:sz w:val="22"/>
                <w:szCs w:val="22"/>
              </w:rPr>
              <w:t>Matematyka</w:t>
            </w: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  <w:r w:rsidRPr="000C37C3">
              <w:rPr>
                <w:b/>
                <w:sz w:val="22"/>
                <w:szCs w:val="22"/>
              </w:rPr>
              <w:t>Przyroda</w:t>
            </w: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  <w:r w:rsidRPr="000C37C3">
              <w:rPr>
                <w:b/>
                <w:sz w:val="22"/>
                <w:szCs w:val="22"/>
              </w:rPr>
              <w:t>Zajęcia techniczne</w:t>
            </w: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</w:p>
          <w:p w:rsidR="006A0758" w:rsidRPr="00EA6664" w:rsidRDefault="00EA6664" w:rsidP="002A4224">
            <w:pPr>
              <w:rPr>
                <w:b/>
                <w:sz w:val="22"/>
                <w:szCs w:val="22"/>
              </w:rPr>
            </w:pPr>
            <w:r w:rsidRPr="00EA6664">
              <w:rPr>
                <w:b/>
                <w:sz w:val="22"/>
                <w:szCs w:val="22"/>
              </w:rPr>
              <w:t>Informatyka</w:t>
            </w:r>
          </w:p>
          <w:p w:rsidR="006A0758" w:rsidRDefault="006A0758" w:rsidP="002A4224">
            <w:pPr>
              <w:rPr>
                <w:b/>
                <w:sz w:val="22"/>
                <w:szCs w:val="22"/>
              </w:rPr>
            </w:pPr>
          </w:p>
          <w:p w:rsidR="006A0758" w:rsidRDefault="006A0758" w:rsidP="002A4224">
            <w:pPr>
              <w:rPr>
                <w:b/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Plastyka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2A4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Nowe s</w:t>
            </w:r>
            <w:r w:rsidRPr="000C37C3">
              <w:rPr>
                <w:sz w:val="22"/>
                <w:szCs w:val="22"/>
              </w:rPr>
              <w:t xml:space="preserve">łowa na start </w:t>
            </w:r>
            <w:r>
              <w:rPr>
                <w:sz w:val="22"/>
                <w:szCs w:val="22"/>
              </w:rPr>
              <w:t>!</w:t>
            </w:r>
            <w:r w:rsidRPr="000C37C3">
              <w:rPr>
                <w:sz w:val="22"/>
                <w:szCs w:val="22"/>
              </w:rPr>
              <w:t xml:space="preserve"> – podręcznik do </w:t>
            </w:r>
            <w:r>
              <w:rPr>
                <w:sz w:val="22"/>
                <w:szCs w:val="22"/>
              </w:rPr>
              <w:t>języka polskiego</w:t>
            </w:r>
            <w:r w:rsidRPr="000C37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dla kl. IV</w:t>
            </w:r>
          </w:p>
          <w:p w:rsidR="006A0758" w:rsidRPr="006035B3" w:rsidRDefault="006A0758" w:rsidP="002A4224">
            <w:pPr>
              <w:rPr>
                <w:sz w:val="22"/>
                <w:szCs w:val="22"/>
                <w:u w:val="single"/>
              </w:rPr>
            </w:pPr>
            <w:r w:rsidRPr="006035B3">
              <w:rPr>
                <w:sz w:val="22"/>
                <w:szCs w:val="22"/>
                <w:u w:val="single"/>
              </w:rPr>
              <w:t>+ Zeszyt ćwiczeń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6A0758" w:rsidRDefault="006A0758" w:rsidP="002A4224">
            <w:pPr>
              <w:rPr>
                <w:sz w:val="22"/>
                <w:szCs w:val="22"/>
                <w:lang w:val="en-US"/>
              </w:rPr>
            </w:pPr>
          </w:p>
          <w:p w:rsidR="006A0758" w:rsidRDefault="006A0758" w:rsidP="002A4224">
            <w:pPr>
              <w:rPr>
                <w:sz w:val="22"/>
                <w:szCs w:val="22"/>
                <w:lang w:val="en-US"/>
              </w:rPr>
            </w:pPr>
          </w:p>
          <w:p w:rsidR="006A0758" w:rsidRDefault="006A0758" w:rsidP="002A4224">
            <w:pPr>
              <w:rPr>
                <w:sz w:val="22"/>
                <w:szCs w:val="22"/>
                <w:lang w:val="en-US"/>
              </w:rPr>
            </w:pPr>
          </w:p>
          <w:p w:rsidR="006A0758" w:rsidRDefault="006A0758" w:rsidP="002A422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“Brainy” kl. IV</w:t>
            </w:r>
          </w:p>
          <w:p w:rsidR="006A0758" w:rsidRDefault="006A0758" w:rsidP="002A422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+ </w:t>
            </w:r>
            <w:r w:rsidRPr="006035B3">
              <w:rPr>
                <w:sz w:val="22"/>
                <w:szCs w:val="22"/>
                <w:u w:val="single"/>
                <w:lang w:val="en-US"/>
              </w:rPr>
              <w:t xml:space="preserve">ćwiczenia </w:t>
            </w:r>
          </w:p>
          <w:p w:rsidR="006A0758" w:rsidRPr="000C37C3" w:rsidRDefault="006A0758" w:rsidP="002A422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(kurs 4-8)</w:t>
            </w:r>
          </w:p>
          <w:p w:rsidR="006A0758" w:rsidRPr="000C37C3" w:rsidRDefault="006A0758" w:rsidP="002A4224">
            <w:pPr>
              <w:rPr>
                <w:sz w:val="22"/>
                <w:szCs w:val="22"/>
                <w:lang w:val="en-US"/>
              </w:rPr>
            </w:pPr>
          </w:p>
          <w:p w:rsidR="006A0758" w:rsidRDefault="006A0758" w:rsidP="002A4224">
            <w:pPr>
              <w:rPr>
                <w:sz w:val="22"/>
                <w:szCs w:val="22"/>
                <w:lang w:val="en-US"/>
              </w:rPr>
            </w:pPr>
          </w:p>
          <w:p w:rsidR="006A0758" w:rsidRPr="00AF691E" w:rsidRDefault="006A0758" w:rsidP="002A4224">
            <w:pPr>
              <w:rPr>
                <w:sz w:val="22"/>
                <w:szCs w:val="22"/>
                <w:u w:val="single"/>
              </w:rPr>
            </w:pPr>
            <w:r w:rsidRPr="000C37C3">
              <w:rPr>
                <w:sz w:val="22"/>
                <w:szCs w:val="22"/>
                <w:lang w:val="en-US"/>
              </w:rPr>
              <w:t>„</w:t>
            </w:r>
            <w:r>
              <w:rPr>
                <w:sz w:val="22"/>
                <w:szCs w:val="22"/>
                <w:lang w:val="en-US"/>
              </w:rPr>
              <w:t xml:space="preserve"> Podróże w czasie”</w:t>
            </w: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„Lekcja muzyki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„Miejsca pełne BOGActw”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Matematyka z plusem</w:t>
            </w:r>
            <w:r>
              <w:rPr>
                <w:sz w:val="22"/>
                <w:szCs w:val="22"/>
              </w:rPr>
              <w:t xml:space="preserve"> </w:t>
            </w:r>
            <w:r w:rsidRPr="000C37C3">
              <w:rPr>
                <w:sz w:val="22"/>
                <w:szCs w:val="22"/>
              </w:rPr>
              <w:t xml:space="preserve">– podręcznik + </w:t>
            </w:r>
            <w:r>
              <w:rPr>
                <w:sz w:val="22"/>
                <w:szCs w:val="22"/>
                <w:u w:val="single"/>
              </w:rPr>
              <w:t xml:space="preserve">ćwiczenia </w:t>
            </w:r>
            <w:r w:rsidRPr="000C37C3">
              <w:rPr>
                <w:sz w:val="22"/>
                <w:szCs w:val="22"/>
              </w:rPr>
              <w:t xml:space="preserve"> 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8E5587" w:rsidRDefault="008E5587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Tajemnice przyrody 4 + </w:t>
            </w:r>
            <w:r w:rsidRPr="00F86232">
              <w:rPr>
                <w:sz w:val="22"/>
                <w:szCs w:val="22"/>
                <w:u w:val="single"/>
              </w:rPr>
              <w:t>ćwiczenia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Jak to działa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18"/>
                <w:szCs w:val="18"/>
              </w:rPr>
            </w:pPr>
            <w:r w:rsidRPr="000C37C3">
              <w:rPr>
                <w:sz w:val="22"/>
                <w:szCs w:val="22"/>
              </w:rPr>
              <w:t>Lubię to</w:t>
            </w:r>
            <w:r w:rsidRPr="000C37C3">
              <w:rPr>
                <w:sz w:val="18"/>
                <w:szCs w:val="18"/>
              </w:rPr>
              <w:t xml:space="preserve"> </w:t>
            </w:r>
          </w:p>
          <w:p w:rsidR="006A0758" w:rsidRDefault="006A0758" w:rsidP="002A4224">
            <w:pPr>
              <w:rPr>
                <w:sz w:val="18"/>
                <w:szCs w:val="18"/>
              </w:rPr>
            </w:pPr>
          </w:p>
          <w:p w:rsidR="006A0758" w:rsidRDefault="006A0758" w:rsidP="002A4224">
            <w:pPr>
              <w:rPr>
                <w:sz w:val="18"/>
                <w:szCs w:val="18"/>
              </w:rPr>
            </w:pPr>
          </w:p>
          <w:p w:rsidR="006A0758" w:rsidRPr="006035B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18"/>
                <w:szCs w:val="18"/>
              </w:rPr>
            </w:pPr>
            <w:r w:rsidRPr="006035B3">
              <w:rPr>
                <w:sz w:val="22"/>
                <w:szCs w:val="22"/>
              </w:rPr>
              <w:t>„Do dzieła”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Default="006A0758" w:rsidP="002A4224">
            <w:pPr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M.</w:t>
            </w:r>
            <w:r>
              <w:rPr>
                <w:sz w:val="22"/>
                <w:szCs w:val="22"/>
              </w:rPr>
              <w:t xml:space="preserve"> </w:t>
            </w:r>
            <w:r w:rsidRPr="000C37C3">
              <w:rPr>
                <w:sz w:val="22"/>
                <w:szCs w:val="22"/>
              </w:rPr>
              <w:t>Derlukiewicz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Klimowicz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  <w:r>
              <w:t>Nick Beare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Małkowski</w:t>
            </w: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rStyle w:val="authors"/>
              </w:rPr>
            </w:pPr>
          </w:p>
          <w:p w:rsidR="006A0758" w:rsidRDefault="006A0758" w:rsidP="002A4224">
            <w:pPr>
              <w:rPr>
                <w:rStyle w:val="authors"/>
              </w:rPr>
            </w:pPr>
            <w:r w:rsidRPr="000C37C3">
              <w:rPr>
                <w:rStyle w:val="authors"/>
              </w:rPr>
              <w:t xml:space="preserve">M. Gromek, 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  <w:r w:rsidRPr="000C37C3">
              <w:rPr>
                <w:rStyle w:val="authors"/>
              </w:rPr>
              <w:t>G. Kilbach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 xml:space="preserve">Ks. </w:t>
            </w:r>
            <w:r>
              <w:rPr>
                <w:sz w:val="22"/>
                <w:szCs w:val="22"/>
              </w:rPr>
              <w:t xml:space="preserve">K. </w:t>
            </w:r>
            <w:r w:rsidRPr="000C37C3">
              <w:rPr>
                <w:sz w:val="22"/>
                <w:szCs w:val="22"/>
              </w:rPr>
              <w:t>Mielnicki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M. Dobrowolska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P. Zarzycki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J. Jucewicz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rStyle w:val="authors"/>
              </w:rPr>
            </w:pPr>
          </w:p>
          <w:p w:rsidR="006A0758" w:rsidRDefault="006A0758" w:rsidP="002A4224">
            <w:pPr>
              <w:rPr>
                <w:rStyle w:val="authors"/>
              </w:rPr>
            </w:pPr>
            <w:r w:rsidRPr="000C37C3">
              <w:rPr>
                <w:rStyle w:val="authors"/>
              </w:rPr>
              <w:t>W. Grajkowski,</w:t>
            </w:r>
          </w:p>
          <w:p w:rsidR="006A0758" w:rsidRDefault="006A0758" w:rsidP="002A4224">
            <w:pPr>
              <w:rPr>
                <w:rStyle w:val="authors"/>
              </w:rPr>
            </w:pPr>
            <w:r w:rsidRPr="000C37C3">
              <w:rPr>
                <w:rStyle w:val="authors"/>
              </w:rPr>
              <w:t xml:space="preserve">M. Braun, 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  <w:r w:rsidRPr="000C37C3">
              <w:rPr>
                <w:rStyle w:val="authors"/>
              </w:rPr>
              <w:t>M. Więckowski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rStyle w:val="authors"/>
              </w:rPr>
            </w:pPr>
          </w:p>
          <w:p w:rsidR="006A0758" w:rsidRDefault="006A0758" w:rsidP="002A4224">
            <w:pPr>
              <w:rPr>
                <w:rStyle w:val="authors"/>
              </w:rPr>
            </w:pPr>
            <w:r>
              <w:rPr>
                <w:rStyle w:val="authors"/>
              </w:rPr>
              <w:t>L. Łabec</w:t>
            </w:r>
            <w:r w:rsidRPr="000C37C3">
              <w:rPr>
                <w:rStyle w:val="authors"/>
              </w:rPr>
              <w:t xml:space="preserve">ki, 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  <w:r>
              <w:rPr>
                <w:rStyle w:val="authors"/>
              </w:rPr>
              <w:t>M. Łabe</w:t>
            </w:r>
            <w:r w:rsidRPr="000C37C3">
              <w:rPr>
                <w:rStyle w:val="authors"/>
              </w:rPr>
              <w:t>cka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rStyle w:val="authors"/>
              </w:rPr>
            </w:pPr>
            <w:r w:rsidRPr="000C37C3">
              <w:rPr>
                <w:rStyle w:val="authors"/>
              </w:rPr>
              <w:t>M. Kęska</w:t>
            </w:r>
          </w:p>
          <w:p w:rsidR="006A0758" w:rsidRDefault="006A0758" w:rsidP="002A4224">
            <w:pPr>
              <w:rPr>
                <w:rStyle w:val="authors"/>
              </w:rPr>
            </w:pPr>
          </w:p>
          <w:p w:rsidR="006A0758" w:rsidRDefault="006A0758" w:rsidP="002A4224">
            <w:pPr>
              <w:rPr>
                <w:rStyle w:val="authors"/>
              </w:rPr>
            </w:pPr>
          </w:p>
          <w:p w:rsidR="006A0758" w:rsidRDefault="006A0758" w:rsidP="002A4224">
            <w:pPr>
              <w:rPr>
                <w:rStyle w:val="authors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  <w:r>
              <w:rPr>
                <w:rStyle w:val="authors"/>
              </w:rPr>
              <w:t>L. Lukas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7E6B6B">
            <w:pPr>
              <w:jc w:val="center"/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Nowa Era</w:t>
            </w:r>
          </w:p>
          <w:p w:rsidR="006A0758" w:rsidRPr="000C37C3" w:rsidRDefault="006A0758" w:rsidP="007E6B6B">
            <w:pPr>
              <w:jc w:val="center"/>
              <w:rPr>
                <w:sz w:val="22"/>
                <w:szCs w:val="22"/>
              </w:rPr>
            </w:pPr>
          </w:p>
          <w:p w:rsidR="006A0758" w:rsidRPr="000C37C3" w:rsidRDefault="006A0758" w:rsidP="007E6B6B">
            <w:pPr>
              <w:jc w:val="center"/>
              <w:rPr>
                <w:sz w:val="22"/>
                <w:szCs w:val="22"/>
              </w:rPr>
            </w:pPr>
          </w:p>
          <w:p w:rsidR="006A0758" w:rsidRPr="000C37C3" w:rsidRDefault="006A0758" w:rsidP="007E6B6B">
            <w:pPr>
              <w:jc w:val="center"/>
              <w:rPr>
                <w:sz w:val="22"/>
                <w:szCs w:val="22"/>
              </w:rPr>
            </w:pPr>
          </w:p>
          <w:p w:rsidR="006A0758" w:rsidRPr="000C37C3" w:rsidRDefault="006A0758" w:rsidP="007E6B6B">
            <w:pPr>
              <w:jc w:val="center"/>
              <w:rPr>
                <w:sz w:val="22"/>
                <w:szCs w:val="22"/>
              </w:rPr>
            </w:pPr>
          </w:p>
          <w:p w:rsidR="006A0758" w:rsidRPr="000C37C3" w:rsidRDefault="006A0758" w:rsidP="007E6B6B">
            <w:pPr>
              <w:jc w:val="center"/>
              <w:rPr>
                <w:sz w:val="22"/>
                <w:szCs w:val="22"/>
              </w:rPr>
            </w:pPr>
          </w:p>
          <w:p w:rsidR="006A0758" w:rsidRDefault="006A0758" w:rsidP="007E6B6B">
            <w:pPr>
              <w:jc w:val="center"/>
              <w:rPr>
                <w:sz w:val="22"/>
                <w:szCs w:val="22"/>
              </w:rPr>
            </w:pPr>
          </w:p>
          <w:p w:rsidR="006A0758" w:rsidRPr="000C37C3" w:rsidRDefault="006A0758" w:rsidP="007E6B6B">
            <w:pPr>
              <w:jc w:val="center"/>
              <w:rPr>
                <w:sz w:val="22"/>
                <w:szCs w:val="22"/>
              </w:rPr>
            </w:pPr>
          </w:p>
          <w:p w:rsidR="006A0758" w:rsidRPr="000C37C3" w:rsidRDefault="006A0758" w:rsidP="007E6B6B">
            <w:pPr>
              <w:jc w:val="center"/>
              <w:rPr>
                <w:sz w:val="22"/>
                <w:szCs w:val="22"/>
              </w:rPr>
            </w:pPr>
          </w:p>
          <w:p w:rsidR="006A0758" w:rsidRPr="000C37C3" w:rsidRDefault="006A0758" w:rsidP="007E6B6B">
            <w:pPr>
              <w:jc w:val="center"/>
              <w:rPr>
                <w:sz w:val="22"/>
                <w:szCs w:val="22"/>
              </w:rPr>
            </w:pPr>
          </w:p>
          <w:p w:rsidR="006A0758" w:rsidRPr="000C37C3" w:rsidRDefault="006A0758" w:rsidP="007E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Macmillan</w:t>
            </w:r>
          </w:p>
          <w:p w:rsidR="006A0758" w:rsidRPr="000C37C3" w:rsidRDefault="006A0758" w:rsidP="007E6B6B">
            <w:pPr>
              <w:jc w:val="center"/>
              <w:rPr>
                <w:sz w:val="22"/>
                <w:szCs w:val="22"/>
              </w:rPr>
            </w:pPr>
          </w:p>
          <w:p w:rsidR="006A0758" w:rsidRPr="000C37C3" w:rsidRDefault="006A0758" w:rsidP="007E6B6B">
            <w:pPr>
              <w:jc w:val="center"/>
              <w:rPr>
                <w:sz w:val="22"/>
                <w:szCs w:val="22"/>
              </w:rPr>
            </w:pPr>
          </w:p>
          <w:p w:rsidR="006A0758" w:rsidRPr="000C37C3" w:rsidRDefault="006A0758" w:rsidP="00AF691E">
            <w:pPr>
              <w:rPr>
                <w:sz w:val="22"/>
                <w:szCs w:val="22"/>
              </w:rPr>
            </w:pPr>
          </w:p>
          <w:p w:rsidR="006A0758" w:rsidRDefault="006A0758" w:rsidP="007E6B6B">
            <w:pPr>
              <w:jc w:val="center"/>
              <w:rPr>
                <w:sz w:val="22"/>
                <w:szCs w:val="22"/>
              </w:rPr>
            </w:pPr>
          </w:p>
          <w:p w:rsidR="006A0758" w:rsidRPr="000C37C3" w:rsidRDefault="006A0758" w:rsidP="007E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GWO</w:t>
            </w:r>
          </w:p>
          <w:p w:rsidR="006A0758" w:rsidRPr="000C37C3" w:rsidRDefault="006A0758" w:rsidP="007E6B6B">
            <w:pPr>
              <w:jc w:val="center"/>
              <w:rPr>
                <w:sz w:val="22"/>
                <w:szCs w:val="22"/>
              </w:rPr>
            </w:pPr>
          </w:p>
          <w:p w:rsidR="006A0758" w:rsidRPr="000C37C3" w:rsidRDefault="006A0758" w:rsidP="007E6B6B">
            <w:pPr>
              <w:jc w:val="center"/>
              <w:rPr>
                <w:sz w:val="22"/>
                <w:szCs w:val="22"/>
              </w:rPr>
            </w:pPr>
          </w:p>
          <w:p w:rsidR="006A0758" w:rsidRPr="000C37C3" w:rsidRDefault="006A0758" w:rsidP="007E6B6B">
            <w:pPr>
              <w:jc w:val="center"/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Nowa Era</w:t>
            </w:r>
          </w:p>
          <w:p w:rsidR="006A0758" w:rsidRPr="000C37C3" w:rsidRDefault="006A0758" w:rsidP="007E6B6B">
            <w:pPr>
              <w:jc w:val="center"/>
              <w:rPr>
                <w:sz w:val="22"/>
                <w:szCs w:val="22"/>
              </w:rPr>
            </w:pPr>
          </w:p>
          <w:p w:rsidR="006A0758" w:rsidRPr="000C37C3" w:rsidRDefault="006A0758" w:rsidP="007E6B6B">
            <w:pPr>
              <w:jc w:val="center"/>
              <w:rPr>
                <w:sz w:val="22"/>
                <w:szCs w:val="22"/>
              </w:rPr>
            </w:pPr>
          </w:p>
          <w:p w:rsidR="006A0758" w:rsidRDefault="006A0758" w:rsidP="007E6B6B">
            <w:pPr>
              <w:jc w:val="center"/>
              <w:rPr>
                <w:sz w:val="22"/>
                <w:szCs w:val="22"/>
              </w:rPr>
            </w:pPr>
          </w:p>
          <w:p w:rsidR="006A0758" w:rsidRPr="000C37C3" w:rsidRDefault="006A0758" w:rsidP="007E6B6B">
            <w:pPr>
              <w:jc w:val="center"/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Jedność</w:t>
            </w:r>
          </w:p>
          <w:p w:rsidR="006A0758" w:rsidRPr="000C37C3" w:rsidRDefault="006A0758" w:rsidP="007E6B6B">
            <w:pPr>
              <w:jc w:val="center"/>
              <w:rPr>
                <w:sz w:val="22"/>
                <w:szCs w:val="22"/>
              </w:rPr>
            </w:pPr>
          </w:p>
          <w:p w:rsidR="006A0758" w:rsidRPr="000C37C3" w:rsidRDefault="006A0758" w:rsidP="007E6B6B">
            <w:pPr>
              <w:jc w:val="center"/>
              <w:rPr>
                <w:sz w:val="22"/>
                <w:szCs w:val="22"/>
              </w:rPr>
            </w:pPr>
          </w:p>
          <w:p w:rsidR="006A0758" w:rsidRPr="000C37C3" w:rsidRDefault="006A0758" w:rsidP="007E6B6B">
            <w:pPr>
              <w:jc w:val="center"/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Gdańskie Wydawnictwo Oświatowe</w:t>
            </w:r>
          </w:p>
          <w:p w:rsidR="006A0758" w:rsidRPr="000C37C3" w:rsidRDefault="006A0758" w:rsidP="007E6B6B">
            <w:pPr>
              <w:jc w:val="center"/>
              <w:rPr>
                <w:sz w:val="22"/>
                <w:szCs w:val="22"/>
              </w:rPr>
            </w:pPr>
          </w:p>
          <w:p w:rsidR="006A0758" w:rsidRPr="000C37C3" w:rsidRDefault="006A0758" w:rsidP="007E6B6B">
            <w:pPr>
              <w:jc w:val="center"/>
              <w:rPr>
                <w:sz w:val="22"/>
                <w:szCs w:val="22"/>
              </w:rPr>
            </w:pPr>
          </w:p>
          <w:p w:rsidR="006A0758" w:rsidRDefault="006A0758" w:rsidP="007E6B6B">
            <w:pPr>
              <w:jc w:val="center"/>
              <w:rPr>
                <w:sz w:val="22"/>
                <w:szCs w:val="22"/>
              </w:rPr>
            </w:pPr>
          </w:p>
          <w:p w:rsidR="006A0758" w:rsidRPr="000C37C3" w:rsidRDefault="006A0758" w:rsidP="007E6B6B">
            <w:pPr>
              <w:jc w:val="center"/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Nowa Era</w:t>
            </w:r>
          </w:p>
          <w:p w:rsidR="006A0758" w:rsidRPr="000C37C3" w:rsidRDefault="006A0758" w:rsidP="007E6B6B">
            <w:pPr>
              <w:jc w:val="center"/>
              <w:rPr>
                <w:sz w:val="22"/>
                <w:szCs w:val="22"/>
              </w:rPr>
            </w:pPr>
          </w:p>
          <w:p w:rsidR="006A0758" w:rsidRPr="000C37C3" w:rsidRDefault="006A0758" w:rsidP="007E6B6B">
            <w:pPr>
              <w:jc w:val="center"/>
              <w:rPr>
                <w:sz w:val="22"/>
                <w:szCs w:val="22"/>
              </w:rPr>
            </w:pPr>
          </w:p>
          <w:p w:rsidR="006A0758" w:rsidRPr="000C37C3" w:rsidRDefault="006A0758" w:rsidP="007E6B6B">
            <w:pPr>
              <w:jc w:val="center"/>
              <w:rPr>
                <w:rStyle w:val="authors"/>
              </w:rPr>
            </w:pPr>
          </w:p>
          <w:p w:rsidR="006A0758" w:rsidRDefault="006A0758" w:rsidP="007E6B6B">
            <w:pPr>
              <w:jc w:val="center"/>
              <w:rPr>
                <w:rStyle w:val="authors"/>
              </w:rPr>
            </w:pPr>
          </w:p>
          <w:p w:rsidR="006A0758" w:rsidRPr="007E6B6B" w:rsidRDefault="006A0758" w:rsidP="007E6B6B">
            <w:pPr>
              <w:jc w:val="center"/>
              <w:rPr>
                <w:sz w:val="22"/>
                <w:szCs w:val="22"/>
              </w:rPr>
            </w:pPr>
            <w:r w:rsidRPr="007E6B6B">
              <w:rPr>
                <w:rStyle w:val="authors"/>
                <w:sz w:val="22"/>
                <w:szCs w:val="22"/>
              </w:rPr>
              <w:t>Nowa Era</w:t>
            </w:r>
          </w:p>
          <w:p w:rsidR="006A0758" w:rsidRPr="000C37C3" w:rsidRDefault="006A0758" w:rsidP="007E6B6B">
            <w:pPr>
              <w:jc w:val="center"/>
              <w:rPr>
                <w:sz w:val="22"/>
                <w:szCs w:val="22"/>
              </w:rPr>
            </w:pPr>
          </w:p>
          <w:p w:rsidR="006A0758" w:rsidRPr="000C37C3" w:rsidRDefault="006A0758" w:rsidP="007E6B6B">
            <w:pPr>
              <w:jc w:val="center"/>
              <w:rPr>
                <w:sz w:val="22"/>
                <w:szCs w:val="22"/>
              </w:rPr>
            </w:pPr>
          </w:p>
          <w:p w:rsidR="006A0758" w:rsidRDefault="006A0758" w:rsidP="007E6B6B">
            <w:pPr>
              <w:jc w:val="center"/>
              <w:rPr>
                <w:sz w:val="22"/>
                <w:szCs w:val="22"/>
              </w:rPr>
            </w:pPr>
          </w:p>
          <w:p w:rsidR="006A0758" w:rsidRDefault="006A0758" w:rsidP="007E6B6B">
            <w:pPr>
              <w:jc w:val="center"/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Nowa Era</w:t>
            </w:r>
          </w:p>
          <w:p w:rsidR="006A0758" w:rsidRDefault="006A0758" w:rsidP="007E6B6B">
            <w:pPr>
              <w:jc w:val="center"/>
              <w:rPr>
                <w:sz w:val="22"/>
                <w:szCs w:val="22"/>
              </w:rPr>
            </w:pPr>
          </w:p>
          <w:p w:rsidR="006A0758" w:rsidRDefault="006A0758" w:rsidP="007E6B6B">
            <w:pPr>
              <w:jc w:val="center"/>
              <w:rPr>
                <w:sz w:val="22"/>
                <w:szCs w:val="22"/>
              </w:rPr>
            </w:pPr>
          </w:p>
          <w:p w:rsidR="006A0758" w:rsidRPr="000C37C3" w:rsidRDefault="006A0758" w:rsidP="007E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</w:tr>
    </w:tbl>
    <w:p w:rsidR="00A50032" w:rsidRPr="000C37C3" w:rsidRDefault="00A50032" w:rsidP="00A50032">
      <w:pPr>
        <w:rPr>
          <w:b/>
          <w:bCs/>
          <w:i/>
          <w:iCs/>
          <w:sz w:val="36"/>
        </w:rPr>
      </w:pPr>
    </w:p>
    <w:p w:rsidR="00A50032" w:rsidRPr="000C37C3" w:rsidRDefault="00A50032" w:rsidP="00A50032">
      <w:pPr>
        <w:rPr>
          <w:b/>
          <w:bCs/>
          <w:i/>
          <w:iCs/>
          <w:sz w:val="36"/>
        </w:rPr>
      </w:pPr>
    </w:p>
    <w:p w:rsidR="00A50032" w:rsidRPr="000C37C3" w:rsidRDefault="00A50032" w:rsidP="00A50032">
      <w:pPr>
        <w:rPr>
          <w:b/>
          <w:bCs/>
          <w:i/>
          <w:iCs/>
          <w:sz w:val="36"/>
        </w:rPr>
      </w:pPr>
    </w:p>
    <w:p w:rsidR="00A50032" w:rsidRPr="000C37C3" w:rsidRDefault="00A50032" w:rsidP="00A50032">
      <w:pPr>
        <w:rPr>
          <w:b/>
          <w:bCs/>
          <w:i/>
          <w:iCs/>
          <w:sz w:val="36"/>
        </w:rPr>
      </w:pPr>
    </w:p>
    <w:p w:rsidR="00A50032" w:rsidRPr="000C37C3" w:rsidRDefault="00A50032" w:rsidP="00A50032">
      <w:pPr>
        <w:rPr>
          <w:b/>
          <w:bCs/>
          <w:i/>
          <w:iCs/>
          <w:sz w:val="36"/>
        </w:rPr>
      </w:pPr>
    </w:p>
    <w:p w:rsidR="00A50032" w:rsidRPr="000C37C3" w:rsidRDefault="00A50032" w:rsidP="00A50032">
      <w:pPr>
        <w:rPr>
          <w:b/>
          <w:bCs/>
          <w:i/>
          <w:iCs/>
          <w:sz w:val="36"/>
        </w:rPr>
      </w:pPr>
    </w:p>
    <w:p w:rsidR="00A50032" w:rsidRPr="000C37C3" w:rsidRDefault="00A50032" w:rsidP="00A50032">
      <w:pPr>
        <w:rPr>
          <w:b/>
          <w:bCs/>
          <w:i/>
          <w:iCs/>
          <w:sz w:val="36"/>
        </w:rPr>
      </w:pPr>
    </w:p>
    <w:p w:rsidR="00A50032" w:rsidRDefault="00A50032" w:rsidP="00A50032">
      <w:pPr>
        <w:rPr>
          <w:b/>
          <w:bCs/>
          <w:i/>
          <w:iCs/>
          <w:sz w:val="36"/>
        </w:rPr>
      </w:pPr>
    </w:p>
    <w:p w:rsidR="00A50032" w:rsidRPr="008D5E6B" w:rsidRDefault="00A50032" w:rsidP="00A50032">
      <w:pPr>
        <w:rPr>
          <w:color w:val="FF000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"/>
        <w:gridCol w:w="1576"/>
        <w:gridCol w:w="3202"/>
        <w:gridCol w:w="2127"/>
        <w:gridCol w:w="1984"/>
      </w:tblGrid>
      <w:tr w:rsidR="00C52D20" w:rsidRPr="000C37C3" w:rsidTr="00C52D20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20" w:rsidRPr="000C37C3" w:rsidRDefault="00C52D20" w:rsidP="002A4224">
            <w:pPr>
              <w:jc w:val="center"/>
              <w:rPr>
                <w:b/>
                <w:bCs/>
                <w:sz w:val="22"/>
                <w:szCs w:val="22"/>
              </w:rPr>
            </w:pPr>
            <w:r w:rsidRPr="000C37C3">
              <w:rPr>
                <w:b/>
                <w:bCs/>
                <w:sz w:val="22"/>
                <w:szCs w:val="22"/>
              </w:rPr>
              <w:t>Klasa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20" w:rsidRPr="000C37C3" w:rsidRDefault="00C52D20" w:rsidP="002A4224">
            <w:pPr>
              <w:jc w:val="center"/>
              <w:rPr>
                <w:b/>
                <w:bCs/>
                <w:sz w:val="22"/>
                <w:szCs w:val="22"/>
              </w:rPr>
            </w:pPr>
            <w:r w:rsidRPr="000C37C3">
              <w:rPr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20" w:rsidRPr="000C37C3" w:rsidRDefault="00C52D20" w:rsidP="002A4224">
            <w:pPr>
              <w:jc w:val="center"/>
              <w:rPr>
                <w:b/>
                <w:bCs/>
                <w:sz w:val="22"/>
                <w:szCs w:val="22"/>
              </w:rPr>
            </w:pPr>
            <w:r w:rsidRPr="000C37C3">
              <w:rPr>
                <w:b/>
                <w:bCs/>
                <w:sz w:val="22"/>
                <w:szCs w:val="22"/>
              </w:rPr>
              <w:t>Tytuł podręcznika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20" w:rsidRPr="000C37C3" w:rsidRDefault="00C52D20" w:rsidP="002A4224">
            <w:pPr>
              <w:jc w:val="center"/>
              <w:rPr>
                <w:b/>
                <w:bCs/>
                <w:sz w:val="22"/>
                <w:szCs w:val="22"/>
              </w:rPr>
            </w:pPr>
            <w:r w:rsidRPr="000C37C3">
              <w:rPr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20" w:rsidRPr="000C37C3" w:rsidRDefault="00C52D20" w:rsidP="002A4224">
            <w:pPr>
              <w:jc w:val="center"/>
              <w:rPr>
                <w:b/>
                <w:bCs/>
                <w:sz w:val="22"/>
                <w:szCs w:val="22"/>
              </w:rPr>
            </w:pPr>
            <w:r w:rsidRPr="000C37C3">
              <w:rPr>
                <w:b/>
                <w:bCs/>
                <w:sz w:val="22"/>
                <w:szCs w:val="22"/>
              </w:rPr>
              <w:t>Wydawnictwo</w:t>
            </w:r>
          </w:p>
        </w:tc>
      </w:tr>
      <w:tr w:rsidR="00C52D20" w:rsidRPr="000C37C3" w:rsidTr="00C52D20">
        <w:trPr>
          <w:trHeight w:val="11804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20" w:rsidRPr="000C37C3" w:rsidRDefault="00C52D20" w:rsidP="002A4224">
            <w:pPr>
              <w:pStyle w:val="Nagwek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7C3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20" w:rsidRPr="000C37C3" w:rsidRDefault="00C52D20" w:rsidP="002A4224">
            <w:pPr>
              <w:rPr>
                <w:b/>
                <w:sz w:val="22"/>
                <w:szCs w:val="22"/>
              </w:rPr>
            </w:pPr>
            <w:r w:rsidRPr="000C37C3">
              <w:rPr>
                <w:b/>
                <w:sz w:val="22"/>
                <w:szCs w:val="22"/>
              </w:rPr>
              <w:t>Język polski</w:t>
            </w:r>
          </w:p>
          <w:p w:rsidR="00C52D20" w:rsidRPr="000C37C3" w:rsidRDefault="00C52D20" w:rsidP="002A4224">
            <w:pPr>
              <w:rPr>
                <w:b/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b/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b/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b/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b/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b/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b/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b/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b/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b/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b/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b/>
                <w:sz w:val="22"/>
                <w:szCs w:val="22"/>
              </w:rPr>
            </w:pPr>
            <w:r w:rsidRPr="000C37C3">
              <w:rPr>
                <w:b/>
                <w:sz w:val="22"/>
                <w:szCs w:val="22"/>
              </w:rPr>
              <w:t>Język angielski</w:t>
            </w:r>
          </w:p>
          <w:p w:rsidR="00C52D20" w:rsidRPr="000C37C3" w:rsidRDefault="00C52D20" w:rsidP="002A4224">
            <w:pPr>
              <w:rPr>
                <w:b/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b/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b/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b/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Historia </w:t>
            </w:r>
            <w:r w:rsidR="00F25902">
              <w:rPr>
                <w:b/>
                <w:sz w:val="22"/>
                <w:szCs w:val="22"/>
              </w:rPr>
              <w:t>i społeczeństwo</w:t>
            </w:r>
            <w:bookmarkStart w:id="0" w:name="_GoBack"/>
            <w:bookmarkEnd w:id="0"/>
          </w:p>
          <w:p w:rsidR="00C52D20" w:rsidRPr="000C37C3" w:rsidRDefault="00C52D20" w:rsidP="002A4224">
            <w:pPr>
              <w:rPr>
                <w:b/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b/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b/>
                <w:sz w:val="22"/>
                <w:szCs w:val="22"/>
              </w:rPr>
            </w:pPr>
            <w:r w:rsidRPr="000C37C3">
              <w:rPr>
                <w:b/>
                <w:sz w:val="22"/>
                <w:szCs w:val="22"/>
              </w:rPr>
              <w:t>Muzyka</w:t>
            </w:r>
          </w:p>
          <w:p w:rsidR="00C52D20" w:rsidRPr="000C37C3" w:rsidRDefault="00C52D20" w:rsidP="002A4224">
            <w:pPr>
              <w:rPr>
                <w:b/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b/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b/>
                <w:sz w:val="22"/>
                <w:szCs w:val="22"/>
              </w:rPr>
            </w:pPr>
            <w:r w:rsidRPr="000C37C3">
              <w:rPr>
                <w:b/>
                <w:sz w:val="22"/>
                <w:szCs w:val="22"/>
              </w:rPr>
              <w:t>Religia</w:t>
            </w:r>
          </w:p>
          <w:p w:rsidR="00C52D20" w:rsidRPr="000C37C3" w:rsidRDefault="00C52D20" w:rsidP="002A4224">
            <w:pPr>
              <w:rPr>
                <w:b/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b/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b/>
                <w:sz w:val="22"/>
                <w:szCs w:val="22"/>
              </w:rPr>
            </w:pPr>
            <w:r w:rsidRPr="000C37C3">
              <w:rPr>
                <w:b/>
                <w:sz w:val="22"/>
                <w:szCs w:val="22"/>
              </w:rPr>
              <w:t>Matematyka</w:t>
            </w:r>
          </w:p>
          <w:p w:rsidR="00C52D20" w:rsidRPr="000C37C3" w:rsidRDefault="00C52D20" w:rsidP="002A4224">
            <w:pPr>
              <w:rPr>
                <w:b/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b/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b/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b/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Biologia</w:t>
            </w:r>
          </w:p>
          <w:p w:rsidR="00C52D20" w:rsidRPr="000C37C3" w:rsidRDefault="00C52D20" w:rsidP="002A4224">
            <w:pPr>
              <w:rPr>
                <w:b/>
                <w:sz w:val="22"/>
                <w:szCs w:val="22"/>
              </w:rPr>
            </w:pPr>
          </w:p>
          <w:p w:rsidR="00C52D20" w:rsidRDefault="00C52D20" w:rsidP="002A4224">
            <w:pPr>
              <w:rPr>
                <w:b/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b/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Geografia</w:t>
            </w:r>
          </w:p>
          <w:p w:rsidR="00C52D20" w:rsidRDefault="00C52D20" w:rsidP="002A4224">
            <w:pPr>
              <w:rPr>
                <w:b/>
                <w:sz w:val="22"/>
                <w:szCs w:val="22"/>
              </w:rPr>
            </w:pPr>
          </w:p>
          <w:p w:rsidR="00527EC2" w:rsidRDefault="00527EC2" w:rsidP="002A4224">
            <w:pPr>
              <w:rPr>
                <w:b/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b/>
                <w:sz w:val="22"/>
                <w:szCs w:val="22"/>
              </w:rPr>
            </w:pPr>
            <w:r w:rsidRPr="000C37C3">
              <w:rPr>
                <w:b/>
                <w:sz w:val="22"/>
                <w:szCs w:val="22"/>
              </w:rPr>
              <w:t>Zajęcia techniczne</w:t>
            </w:r>
          </w:p>
          <w:p w:rsidR="00C52D20" w:rsidRPr="000C37C3" w:rsidRDefault="00C52D20" w:rsidP="002A4224">
            <w:pPr>
              <w:rPr>
                <w:b/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b/>
                <w:sz w:val="22"/>
                <w:szCs w:val="22"/>
              </w:rPr>
            </w:pPr>
          </w:p>
          <w:p w:rsidR="00C52D20" w:rsidRPr="00EA6664" w:rsidRDefault="00F25902" w:rsidP="002A42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Zajęcia komputerowe</w:t>
            </w:r>
          </w:p>
          <w:p w:rsidR="00C52D20" w:rsidRDefault="00C52D20" w:rsidP="002A4224">
            <w:pPr>
              <w:rPr>
                <w:b/>
                <w:sz w:val="22"/>
                <w:szCs w:val="22"/>
              </w:rPr>
            </w:pPr>
          </w:p>
          <w:p w:rsidR="00C52D20" w:rsidRDefault="00C52D20" w:rsidP="002A4224">
            <w:pPr>
              <w:rPr>
                <w:b/>
                <w:sz w:val="22"/>
                <w:szCs w:val="22"/>
              </w:rPr>
            </w:pPr>
          </w:p>
          <w:p w:rsidR="00C52D20" w:rsidRDefault="00C52D20" w:rsidP="002A42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Plastyka</w:t>
            </w:r>
          </w:p>
          <w:p w:rsidR="00C52D20" w:rsidRDefault="00C52D20" w:rsidP="002A4224">
            <w:pPr>
              <w:rPr>
                <w:b/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b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20" w:rsidRPr="000C37C3" w:rsidRDefault="00C52D20" w:rsidP="002A4224">
            <w:pPr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 xml:space="preserve">Słowa na start </w:t>
            </w:r>
            <w:r>
              <w:rPr>
                <w:sz w:val="22"/>
                <w:szCs w:val="22"/>
              </w:rPr>
              <w:t>5</w:t>
            </w:r>
            <w:r w:rsidRPr="000C37C3">
              <w:rPr>
                <w:sz w:val="22"/>
                <w:szCs w:val="22"/>
              </w:rPr>
              <w:t xml:space="preserve"> – podręcznik do kształcenia literackiego i kulturowego dla kl. IV.</w:t>
            </w: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 xml:space="preserve">Słowa na start cz. 1 i 2 – podręcznik </w:t>
            </w:r>
            <w:r w:rsidRPr="008441A4">
              <w:rPr>
                <w:sz w:val="22"/>
                <w:szCs w:val="22"/>
                <w:u w:val="single"/>
              </w:rPr>
              <w:t>z ćwiczeniami</w:t>
            </w:r>
            <w:r w:rsidRPr="000C37C3">
              <w:rPr>
                <w:sz w:val="22"/>
                <w:szCs w:val="22"/>
              </w:rPr>
              <w:t xml:space="preserve"> do nauki o języku.</w:t>
            </w: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</w:p>
          <w:p w:rsidR="00C52D20" w:rsidRDefault="00C52D20" w:rsidP="002A4224">
            <w:pPr>
              <w:rPr>
                <w:sz w:val="22"/>
                <w:szCs w:val="22"/>
                <w:lang w:val="en-US"/>
              </w:rPr>
            </w:pPr>
          </w:p>
          <w:p w:rsidR="00C52D20" w:rsidRDefault="00C52D20" w:rsidP="002A4224">
            <w:pPr>
              <w:rPr>
                <w:sz w:val="22"/>
                <w:szCs w:val="22"/>
                <w:lang w:val="en-US"/>
              </w:rPr>
            </w:pPr>
          </w:p>
          <w:p w:rsidR="00C52D20" w:rsidRDefault="00C52D20" w:rsidP="002A4224">
            <w:pPr>
              <w:rPr>
                <w:sz w:val="22"/>
                <w:szCs w:val="22"/>
                <w:lang w:val="en-US"/>
              </w:rPr>
            </w:pPr>
          </w:p>
          <w:p w:rsidR="00C52D20" w:rsidRDefault="00C52D20" w:rsidP="002A4224">
            <w:pPr>
              <w:rPr>
                <w:sz w:val="22"/>
                <w:szCs w:val="22"/>
                <w:lang w:val="en-US"/>
              </w:rPr>
            </w:pPr>
          </w:p>
          <w:p w:rsidR="00C52D20" w:rsidRPr="000C37C3" w:rsidRDefault="00C52D20" w:rsidP="002A422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“Brainy” kl. V + </w:t>
            </w:r>
            <w:r w:rsidRPr="00C52D20">
              <w:rPr>
                <w:sz w:val="22"/>
                <w:szCs w:val="22"/>
                <w:u w:val="single"/>
                <w:lang w:val="en-US"/>
              </w:rPr>
              <w:t>ćwiczenia</w:t>
            </w:r>
          </w:p>
          <w:p w:rsidR="00C52D20" w:rsidRPr="000C37C3" w:rsidRDefault="00C52D20" w:rsidP="002A4224">
            <w:pPr>
              <w:rPr>
                <w:sz w:val="22"/>
                <w:szCs w:val="22"/>
                <w:lang w:val="en-US"/>
              </w:rPr>
            </w:pPr>
          </w:p>
          <w:p w:rsidR="00C52D20" w:rsidRPr="000C37C3" w:rsidRDefault="00C52D20" w:rsidP="002A4224">
            <w:pPr>
              <w:rPr>
                <w:sz w:val="22"/>
                <w:szCs w:val="22"/>
                <w:lang w:val="en-US"/>
              </w:rPr>
            </w:pPr>
          </w:p>
          <w:p w:rsidR="00C52D20" w:rsidRPr="000C37C3" w:rsidRDefault="00C52D20" w:rsidP="002A4224">
            <w:pPr>
              <w:rPr>
                <w:sz w:val="22"/>
                <w:szCs w:val="22"/>
                <w:lang w:val="en-US"/>
              </w:rPr>
            </w:pPr>
          </w:p>
          <w:p w:rsidR="00C52D20" w:rsidRDefault="00C52D20" w:rsidP="002A4224">
            <w:pPr>
              <w:rPr>
                <w:sz w:val="22"/>
                <w:szCs w:val="22"/>
                <w:lang w:val="en-US"/>
              </w:rPr>
            </w:pPr>
          </w:p>
          <w:p w:rsidR="00C52D20" w:rsidRPr="000C37C3" w:rsidRDefault="00C52D20" w:rsidP="002A4224">
            <w:pPr>
              <w:rPr>
                <w:sz w:val="22"/>
                <w:szCs w:val="22"/>
                <w:lang w:val="en-US"/>
              </w:rPr>
            </w:pPr>
            <w:r w:rsidRPr="000C37C3">
              <w:rPr>
                <w:sz w:val="22"/>
                <w:szCs w:val="22"/>
                <w:lang w:val="en-US"/>
              </w:rPr>
              <w:t>„</w:t>
            </w:r>
            <w:r>
              <w:rPr>
                <w:sz w:val="22"/>
                <w:szCs w:val="22"/>
                <w:lang w:val="en-US"/>
              </w:rPr>
              <w:t>Podróże w czasie</w:t>
            </w:r>
            <w:r w:rsidRPr="000C37C3">
              <w:rPr>
                <w:sz w:val="22"/>
                <w:szCs w:val="22"/>
                <w:lang w:val="en-US"/>
              </w:rPr>
              <w:t>”</w:t>
            </w: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</w:p>
          <w:p w:rsidR="00C52D20" w:rsidRDefault="00C52D20" w:rsidP="002A4224">
            <w:pPr>
              <w:rPr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„Lekcja muzyki</w:t>
            </w: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„</w:t>
            </w:r>
            <w:r>
              <w:rPr>
                <w:sz w:val="22"/>
                <w:szCs w:val="22"/>
              </w:rPr>
              <w:t>Spotkania uBOGAcające”</w:t>
            </w: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</w:p>
          <w:p w:rsidR="00C52D20" w:rsidRDefault="00C52D20" w:rsidP="002A4224">
            <w:pPr>
              <w:rPr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Matematyka</w:t>
            </w:r>
            <w:r>
              <w:rPr>
                <w:sz w:val="22"/>
                <w:szCs w:val="22"/>
              </w:rPr>
              <w:t xml:space="preserve"> 5</w:t>
            </w:r>
            <w:r w:rsidR="008E5587">
              <w:rPr>
                <w:sz w:val="22"/>
                <w:szCs w:val="22"/>
              </w:rPr>
              <w:t xml:space="preserve"> </w:t>
            </w:r>
            <w:r w:rsidRPr="000C37C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podręcznik + </w:t>
            </w:r>
            <w:r w:rsidRPr="008441A4">
              <w:rPr>
                <w:sz w:val="22"/>
                <w:szCs w:val="22"/>
                <w:u w:val="single"/>
              </w:rPr>
              <w:t xml:space="preserve">ćwiczenia  </w:t>
            </w: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</w:p>
          <w:p w:rsidR="00C52D20" w:rsidRDefault="00C52D20" w:rsidP="002A4224">
            <w:pPr>
              <w:rPr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„Puls życia” + </w:t>
            </w:r>
            <w:r w:rsidRPr="00F86232">
              <w:rPr>
                <w:sz w:val="22"/>
                <w:szCs w:val="22"/>
                <w:u w:val="single"/>
              </w:rPr>
              <w:t>ćwiczenia</w:t>
            </w: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</w:p>
          <w:p w:rsidR="00C52D20" w:rsidRDefault="00C52D20" w:rsidP="002A4224">
            <w:pPr>
              <w:rPr>
                <w:sz w:val="22"/>
                <w:szCs w:val="22"/>
              </w:rPr>
            </w:pPr>
          </w:p>
          <w:p w:rsidR="00C52D20" w:rsidRDefault="00C52D20" w:rsidP="002A4224">
            <w:pPr>
              <w:rPr>
                <w:sz w:val="22"/>
                <w:szCs w:val="22"/>
              </w:rPr>
            </w:pPr>
          </w:p>
          <w:p w:rsidR="00C52D20" w:rsidRDefault="00EA6664" w:rsidP="002A4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„Planeta nowa”</w:t>
            </w:r>
          </w:p>
          <w:p w:rsidR="00C52D20" w:rsidRDefault="00C52D20" w:rsidP="002A4224">
            <w:pPr>
              <w:rPr>
                <w:sz w:val="22"/>
                <w:szCs w:val="22"/>
              </w:rPr>
            </w:pPr>
          </w:p>
          <w:p w:rsidR="00527EC2" w:rsidRDefault="00527EC2" w:rsidP="002A4224">
            <w:pPr>
              <w:rPr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Jak to działa</w:t>
            </w: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</w:p>
          <w:p w:rsidR="00C52D20" w:rsidRDefault="00C52D20" w:rsidP="002A4224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„</w:t>
            </w:r>
            <w:r w:rsidRPr="000C37C3">
              <w:rPr>
                <w:sz w:val="22"/>
                <w:szCs w:val="22"/>
              </w:rPr>
              <w:t>Lubię to</w:t>
            </w:r>
            <w:r w:rsidRPr="000C37C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„</w:t>
            </w:r>
          </w:p>
          <w:p w:rsidR="00C52D20" w:rsidRDefault="00C52D20" w:rsidP="002A4224">
            <w:pPr>
              <w:rPr>
                <w:sz w:val="18"/>
                <w:szCs w:val="18"/>
              </w:rPr>
            </w:pPr>
          </w:p>
          <w:p w:rsidR="00C52D20" w:rsidRDefault="00C52D20" w:rsidP="002A4224">
            <w:pPr>
              <w:rPr>
                <w:sz w:val="18"/>
                <w:szCs w:val="18"/>
              </w:rPr>
            </w:pPr>
          </w:p>
          <w:p w:rsidR="008E5587" w:rsidRDefault="008E5587" w:rsidP="002A4224">
            <w:pPr>
              <w:rPr>
                <w:sz w:val="18"/>
                <w:szCs w:val="18"/>
              </w:rPr>
            </w:pPr>
          </w:p>
          <w:p w:rsidR="00C52D20" w:rsidRPr="000C37C3" w:rsidRDefault="00C52D20" w:rsidP="002A42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„Do Dzieła” kl. IV i 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20" w:rsidRPr="000C37C3" w:rsidRDefault="00C52D20" w:rsidP="002A4224">
            <w:pPr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M.</w:t>
            </w:r>
            <w:r>
              <w:rPr>
                <w:sz w:val="22"/>
                <w:szCs w:val="22"/>
              </w:rPr>
              <w:t xml:space="preserve"> </w:t>
            </w:r>
            <w:r w:rsidRPr="000C37C3">
              <w:rPr>
                <w:sz w:val="22"/>
                <w:szCs w:val="22"/>
              </w:rPr>
              <w:t>Derlukiewicz</w:t>
            </w: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D. Chwastniewska</w:t>
            </w: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A. Gorzałczyńska – Mróz i inni</w:t>
            </w: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D. Różek</w:t>
            </w: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  <w:r w:rsidRPr="000C37C3">
              <w:t>Jennifer Heath, Michele Crawford, Marta Mrozik-Jadacka</w:t>
            </w: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</w:p>
          <w:p w:rsidR="00C52D20" w:rsidRDefault="00C52D20" w:rsidP="002A4224">
            <w:pPr>
              <w:rPr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G. Wojciechowski</w:t>
            </w: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T. </w:t>
            </w:r>
            <w:r w:rsidRPr="000C37C3">
              <w:rPr>
                <w:sz w:val="22"/>
                <w:szCs w:val="22"/>
              </w:rPr>
              <w:t>Mackowski</w:t>
            </w: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</w:p>
          <w:p w:rsidR="00C52D20" w:rsidRDefault="00C52D20" w:rsidP="002A4224">
            <w:pPr>
              <w:rPr>
                <w:rStyle w:val="authors"/>
              </w:rPr>
            </w:pPr>
            <w:r w:rsidRPr="000C37C3">
              <w:rPr>
                <w:rStyle w:val="authors"/>
              </w:rPr>
              <w:t xml:space="preserve">M. Gromek, </w:t>
            </w: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  <w:r w:rsidRPr="000C37C3">
              <w:rPr>
                <w:rStyle w:val="authors"/>
              </w:rPr>
              <w:t>G. Kilbach</w:t>
            </w: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</w:p>
          <w:p w:rsidR="00C52D20" w:rsidRDefault="00C52D20" w:rsidP="002A4224">
            <w:pPr>
              <w:rPr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 xml:space="preserve">Ks. </w:t>
            </w:r>
            <w:r>
              <w:rPr>
                <w:sz w:val="22"/>
                <w:szCs w:val="22"/>
              </w:rPr>
              <w:t xml:space="preserve">K. </w:t>
            </w:r>
            <w:r w:rsidRPr="000C37C3">
              <w:rPr>
                <w:sz w:val="22"/>
                <w:szCs w:val="22"/>
              </w:rPr>
              <w:t>Mielnicki</w:t>
            </w: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M. Dobrowolska</w:t>
            </w: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P. Zarzycki</w:t>
            </w: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J. Jucewicz</w:t>
            </w: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</w:p>
          <w:p w:rsidR="00C52D20" w:rsidRDefault="00C52D20" w:rsidP="002A4224">
            <w:pPr>
              <w:rPr>
                <w:rStyle w:val="authors"/>
              </w:rPr>
            </w:pPr>
          </w:p>
          <w:p w:rsidR="00C52D20" w:rsidRDefault="00C52D20" w:rsidP="002A4224">
            <w:pPr>
              <w:rPr>
                <w:rStyle w:val="authors"/>
              </w:rPr>
            </w:pPr>
            <w:r w:rsidRPr="000C37C3">
              <w:rPr>
                <w:rStyle w:val="authors"/>
              </w:rPr>
              <w:t>W. Grajkowski,</w:t>
            </w:r>
          </w:p>
          <w:p w:rsidR="00C52D20" w:rsidRDefault="00C52D20" w:rsidP="002A4224">
            <w:pPr>
              <w:rPr>
                <w:rStyle w:val="authors"/>
              </w:rPr>
            </w:pPr>
            <w:r w:rsidRPr="000C37C3">
              <w:rPr>
                <w:rStyle w:val="authors"/>
              </w:rPr>
              <w:t xml:space="preserve"> M. Braun,</w:t>
            </w: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  <w:r w:rsidRPr="000C37C3">
              <w:rPr>
                <w:rStyle w:val="authors"/>
              </w:rPr>
              <w:t xml:space="preserve"> M. Więckowski</w:t>
            </w: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</w:p>
          <w:p w:rsidR="00C52D20" w:rsidRDefault="00EA6664" w:rsidP="002A4224">
            <w:pPr>
              <w:rPr>
                <w:rStyle w:val="authors"/>
              </w:rPr>
            </w:pPr>
            <w:r>
              <w:rPr>
                <w:rStyle w:val="authors"/>
              </w:rPr>
              <w:t>Feliks Szlajfer</w:t>
            </w:r>
          </w:p>
          <w:p w:rsidR="00EA6664" w:rsidRDefault="00EA6664" w:rsidP="002A4224">
            <w:pPr>
              <w:rPr>
                <w:rStyle w:val="authors"/>
              </w:rPr>
            </w:pPr>
            <w:r>
              <w:rPr>
                <w:rStyle w:val="authors"/>
              </w:rPr>
              <w:t>Z. Zaniewicz</w:t>
            </w:r>
          </w:p>
          <w:p w:rsidR="00C52D20" w:rsidRDefault="00C52D20" w:rsidP="002A4224">
            <w:pPr>
              <w:rPr>
                <w:rStyle w:val="authors"/>
              </w:rPr>
            </w:pPr>
          </w:p>
          <w:p w:rsidR="00C52D20" w:rsidRDefault="00C52D20" w:rsidP="002A4224">
            <w:pPr>
              <w:rPr>
                <w:rStyle w:val="authors"/>
              </w:rPr>
            </w:pPr>
            <w:r>
              <w:rPr>
                <w:rStyle w:val="authors"/>
              </w:rPr>
              <w:t xml:space="preserve">L. Łabecki, </w:t>
            </w: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  <w:r>
              <w:rPr>
                <w:rStyle w:val="authors"/>
              </w:rPr>
              <w:t>M. Łabe</w:t>
            </w:r>
            <w:r w:rsidRPr="000C37C3">
              <w:rPr>
                <w:rStyle w:val="authors"/>
              </w:rPr>
              <w:t>cka</w:t>
            </w: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</w:p>
          <w:p w:rsidR="00C52D20" w:rsidRDefault="00C52D20" w:rsidP="002A4224">
            <w:pPr>
              <w:rPr>
                <w:rStyle w:val="authors"/>
              </w:rPr>
            </w:pPr>
            <w:r w:rsidRPr="000C37C3">
              <w:rPr>
                <w:rStyle w:val="authors"/>
              </w:rPr>
              <w:t>M. Kęska</w:t>
            </w:r>
          </w:p>
          <w:p w:rsidR="00C52D20" w:rsidRDefault="00C52D20" w:rsidP="002A4224">
            <w:pPr>
              <w:rPr>
                <w:rStyle w:val="authors"/>
              </w:rPr>
            </w:pPr>
          </w:p>
          <w:p w:rsidR="00C52D20" w:rsidRDefault="00C52D20" w:rsidP="002A4224">
            <w:pPr>
              <w:rPr>
                <w:rStyle w:val="authors"/>
              </w:rPr>
            </w:pPr>
          </w:p>
          <w:p w:rsidR="00C52D20" w:rsidRPr="000C37C3" w:rsidRDefault="00C52D20" w:rsidP="002A4224">
            <w:pPr>
              <w:rPr>
                <w:sz w:val="22"/>
                <w:szCs w:val="22"/>
              </w:rPr>
            </w:pPr>
            <w:r>
              <w:rPr>
                <w:rStyle w:val="authors"/>
              </w:rPr>
              <w:t>L. Lukas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20" w:rsidRPr="000C37C3" w:rsidRDefault="00C52D20" w:rsidP="002A4224">
            <w:pPr>
              <w:jc w:val="center"/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Nowa Era</w:t>
            </w:r>
          </w:p>
          <w:p w:rsidR="00C52D20" w:rsidRPr="000C37C3" w:rsidRDefault="00C52D20" w:rsidP="002A4224">
            <w:pPr>
              <w:jc w:val="center"/>
              <w:rPr>
                <w:sz w:val="22"/>
                <w:szCs w:val="22"/>
              </w:rPr>
            </w:pPr>
          </w:p>
          <w:p w:rsidR="00C52D20" w:rsidRPr="000C37C3" w:rsidRDefault="00C52D20" w:rsidP="002A4224">
            <w:pPr>
              <w:jc w:val="center"/>
              <w:rPr>
                <w:sz w:val="22"/>
                <w:szCs w:val="22"/>
              </w:rPr>
            </w:pPr>
          </w:p>
          <w:p w:rsidR="00C52D20" w:rsidRPr="000C37C3" w:rsidRDefault="00C52D20" w:rsidP="002A4224">
            <w:pPr>
              <w:jc w:val="center"/>
              <w:rPr>
                <w:sz w:val="22"/>
                <w:szCs w:val="22"/>
              </w:rPr>
            </w:pPr>
          </w:p>
          <w:p w:rsidR="00C52D20" w:rsidRPr="000C37C3" w:rsidRDefault="00C52D20" w:rsidP="002A4224">
            <w:pPr>
              <w:jc w:val="center"/>
              <w:rPr>
                <w:sz w:val="22"/>
                <w:szCs w:val="22"/>
              </w:rPr>
            </w:pPr>
          </w:p>
          <w:p w:rsidR="00C52D20" w:rsidRPr="000C37C3" w:rsidRDefault="00C52D20" w:rsidP="002A4224">
            <w:pPr>
              <w:jc w:val="center"/>
              <w:rPr>
                <w:sz w:val="22"/>
                <w:szCs w:val="22"/>
              </w:rPr>
            </w:pPr>
          </w:p>
          <w:p w:rsidR="00C52D20" w:rsidRPr="000C37C3" w:rsidRDefault="00C52D20" w:rsidP="002A4224">
            <w:pPr>
              <w:jc w:val="center"/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Nowa Era</w:t>
            </w:r>
          </w:p>
          <w:p w:rsidR="00C52D20" w:rsidRPr="000C37C3" w:rsidRDefault="00C52D20" w:rsidP="001E720A">
            <w:pPr>
              <w:jc w:val="center"/>
              <w:rPr>
                <w:sz w:val="22"/>
                <w:szCs w:val="22"/>
              </w:rPr>
            </w:pPr>
          </w:p>
          <w:p w:rsidR="00C52D20" w:rsidRPr="000C37C3" w:rsidRDefault="00C52D20" w:rsidP="001E720A">
            <w:pPr>
              <w:jc w:val="center"/>
              <w:rPr>
                <w:sz w:val="22"/>
                <w:szCs w:val="22"/>
              </w:rPr>
            </w:pPr>
          </w:p>
          <w:p w:rsidR="00C52D20" w:rsidRPr="000C37C3" w:rsidRDefault="00C52D20" w:rsidP="001E720A">
            <w:pPr>
              <w:jc w:val="center"/>
              <w:rPr>
                <w:sz w:val="22"/>
                <w:szCs w:val="22"/>
              </w:rPr>
            </w:pPr>
          </w:p>
          <w:p w:rsidR="00C52D20" w:rsidRPr="000C37C3" w:rsidRDefault="00C52D20" w:rsidP="001E720A">
            <w:pPr>
              <w:jc w:val="center"/>
              <w:rPr>
                <w:sz w:val="22"/>
                <w:szCs w:val="22"/>
              </w:rPr>
            </w:pPr>
          </w:p>
          <w:p w:rsidR="00C52D20" w:rsidRPr="000C37C3" w:rsidRDefault="00C52D20" w:rsidP="001E720A">
            <w:pPr>
              <w:jc w:val="center"/>
              <w:rPr>
                <w:sz w:val="22"/>
                <w:szCs w:val="22"/>
              </w:rPr>
            </w:pPr>
          </w:p>
          <w:p w:rsidR="00C52D20" w:rsidRPr="000C37C3" w:rsidRDefault="00C52D20" w:rsidP="001E7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Macmillan</w:t>
            </w:r>
          </w:p>
          <w:p w:rsidR="00C52D20" w:rsidRPr="000C37C3" w:rsidRDefault="00C52D20" w:rsidP="001E720A">
            <w:pPr>
              <w:jc w:val="center"/>
              <w:rPr>
                <w:sz w:val="22"/>
                <w:szCs w:val="22"/>
              </w:rPr>
            </w:pPr>
          </w:p>
          <w:p w:rsidR="00C52D20" w:rsidRPr="000C37C3" w:rsidRDefault="00C52D20" w:rsidP="001E720A">
            <w:pPr>
              <w:jc w:val="center"/>
              <w:rPr>
                <w:sz w:val="22"/>
                <w:szCs w:val="22"/>
              </w:rPr>
            </w:pPr>
          </w:p>
          <w:p w:rsidR="00C52D20" w:rsidRPr="000C37C3" w:rsidRDefault="00C52D20" w:rsidP="001E720A">
            <w:pPr>
              <w:jc w:val="center"/>
              <w:rPr>
                <w:sz w:val="22"/>
                <w:szCs w:val="22"/>
              </w:rPr>
            </w:pPr>
          </w:p>
          <w:p w:rsidR="00C52D20" w:rsidRPr="000C37C3" w:rsidRDefault="00C52D20" w:rsidP="001E720A">
            <w:pPr>
              <w:jc w:val="center"/>
              <w:rPr>
                <w:sz w:val="22"/>
                <w:szCs w:val="22"/>
              </w:rPr>
            </w:pPr>
          </w:p>
          <w:p w:rsidR="00C52D20" w:rsidRPr="000C37C3" w:rsidRDefault="00C52D20" w:rsidP="001E7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GWO</w:t>
            </w:r>
          </w:p>
          <w:p w:rsidR="00C52D20" w:rsidRPr="000C37C3" w:rsidRDefault="00C52D20" w:rsidP="001E720A">
            <w:pPr>
              <w:jc w:val="center"/>
              <w:rPr>
                <w:sz w:val="22"/>
                <w:szCs w:val="22"/>
              </w:rPr>
            </w:pPr>
          </w:p>
          <w:p w:rsidR="00C52D20" w:rsidRPr="000C37C3" w:rsidRDefault="00C52D20" w:rsidP="001E720A">
            <w:pPr>
              <w:jc w:val="center"/>
              <w:rPr>
                <w:sz w:val="22"/>
                <w:szCs w:val="22"/>
              </w:rPr>
            </w:pPr>
          </w:p>
          <w:p w:rsidR="00C52D20" w:rsidRPr="000C37C3" w:rsidRDefault="00C52D20" w:rsidP="00C52D20">
            <w:pPr>
              <w:jc w:val="center"/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Nowa Era</w:t>
            </w:r>
          </w:p>
          <w:p w:rsidR="00C52D20" w:rsidRPr="000C37C3" w:rsidRDefault="00C52D20" w:rsidP="001E720A">
            <w:pPr>
              <w:jc w:val="center"/>
              <w:rPr>
                <w:sz w:val="22"/>
                <w:szCs w:val="22"/>
              </w:rPr>
            </w:pPr>
          </w:p>
          <w:p w:rsidR="00C52D20" w:rsidRPr="000C37C3" w:rsidRDefault="00C52D20" w:rsidP="001E720A">
            <w:pPr>
              <w:jc w:val="center"/>
              <w:rPr>
                <w:sz w:val="22"/>
                <w:szCs w:val="22"/>
              </w:rPr>
            </w:pPr>
          </w:p>
          <w:p w:rsidR="00C52D20" w:rsidRDefault="00C52D20" w:rsidP="00C52D20">
            <w:pPr>
              <w:jc w:val="center"/>
              <w:rPr>
                <w:sz w:val="22"/>
                <w:szCs w:val="22"/>
              </w:rPr>
            </w:pPr>
          </w:p>
          <w:p w:rsidR="00C52D20" w:rsidRPr="000C37C3" w:rsidRDefault="00C52D20" w:rsidP="00C52D20">
            <w:pPr>
              <w:jc w:val="center"/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Jedność</w:t>
            </w:r>
          </w:p>
          <w:p w:rsidR="00C52D20" w:rsidRPr="000C37C3" w:rsidRDefault="00C52D20" w:rsidP="001E720A">
            <w:pPr>
              <w:jc w:val="center"/>
              <w:rPr>
                <w:sz w:val="22"/>
                <w:szCs w:val="22"/>
              </w:rPr>
            </w:pPr>
          </w:p>
          <w:p w:rsidR="00C52D20" w:rsidRPr="000C37C3" w:rsidRDefault="00C52D20" w:rsidP="00C52D20">
            <w:pPr>
              <w:jc w:val="center"/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Gdańskie Wydawnictwo Oświatowe</w:t>
            </w:r>
          </w:p>
          <w:p w:rsidR="00C52D20" w:rsidRPr="000C37C3" w:rsidRDefault="00C52D20" w:rsidP="001E720A">
            <w:pPr>
              <w:jc w:val="center"/>
              <w:rPr>
                <w:sz w:val="22"/>
                <w:szCs w:val="22"/>
              </w:rPr>
            </w:pPr>
          </w:p>
          <w:p w:rsidR="00C52D20" w:rsidRPr="000C37C3" w:rsidRDefault="00C52D20" w:rsidP="001E720A">
            <w:pPr>
              <w:jc w:val="center"/>
              <w:rPr>
                <w:sz w:val="22"/>
                <w:szCs w:val="22"/>
              </w:rPr>
            </w:pPr>
          </w:p>
          <w:p w:rsidR="00C52D20" w:rsidRPr="000C37C3" w:rsidRDefault="00C52D20" w:rsidP="001E720A">
            <w:pPr>
              <w:jc w:val="center"/>
              <w:rPr>
                <w:sz w:val="22"/>
                <w:szCs w:val="22"/>
              </w:rPr>
            </w:pPr>
          </w:p>
          <w:p w:rsidR="00C52D20" w:rsidRPr="000C37C3" w:rsidRDefault="00C52D20" w:rsidP="001E720A">
            <w:pPr>
              <w:jc w:val="center"/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Nowa Era</w:t>
            </w:r>
          </w:p>
          <w:p w:rsidR="00C52D20" w:rsidRPr="000C37C3" w:rsidRDefault="00C52D20" w:rsidP="001E720A">
            <w:pPr>
              <w:jc w:val="center"/>
              <w:rPr>
                <w:sz w:val="22"/>
                <w:szCs w:val="22"/>
              </w:rPr>
            </w:pPr>
          </w:p>
          <w:p w:rsidR="00C52D20" w:rsidRPr="000C37C3" w:rsidRDefault="00C52D20" w:rsidP="001E720A">
            <w:pPr>
              <w:jc w:val="center"/>
              <w:rPr>
                <w:sz w:val="22"/>
                <w:szCs w:val="22"/>
              </w:rPr>
            </w:pPr>
          </w:p>
          <w:p w:rsidR="00C52D20" w:rsidRPr="000C37C3" w:rsidRDefault="00EA6664" w:rsidP="001E720A">
            <w:pPr>
              <w:jc w:val="center"/>
              <w:rPr>
                <w:rStyle w:val="authors"/>
              </w:rPr>
            </w:pPr>
            <w:r>
              <w:rPr>
                <w:rStyle w:val="authors"/>
              </w:rPr>
              <w:t>Nowa Era</w:t>
            </w:r>
          </w:p>
          <w:p w:rsidR="00C52D20" w:rsidRDefault="00C52D20" w:rsidP="001E720A">
            <w:pPr>
              <w:jc w:val="center"/>
              <w:rPr>
                <w:rStyle w:val="authors"/>
              </w:rPr>
            </w:pPr>
          </w:p>
          <w:p w:rsidR="00527EC2" w:rsidRDefault="00527EC2" w:rsidP="001E720A">
            <w:pPr>
              <w:jc w:val="center"/>
              <w:rPr>
                <w:rStyle w:val="authors"/>
              </w:rPr>
            </w:pPr>
          </w:p>
          <w:p w:rsidR="00C52D20" w:rsidRPr="000C37C3" w:rsidRDefault="00C52D20" w:rsidP="001E720A">
            <w:pPr>
              <w:jc w:val="center"/>
              <w:rPr>
                <w:sz w:val="22"/>
                <w:szCs w:val="22"/>
              </w:rPr>
            </w:pPr>
            <w:r w:rsidRPr="000C37C3">
              <w:rPr>
                <w:rStyle w:val="authors"/>
              </w:rPr>
              <w:t>Nowa Era</w:t>
            </w:r>
          </w:p>
          <w:p w:rsidR="00C52D20" w:rsidRPr="000C37C3" w:rsidRDefault="00C52D20" w:rsidP="001E720A">
            <w:pPr>
              <w:jc w:val="center"/>
              <w:rPr>
                <w:sz w:val="22"/>
                <w:szCs w:val="22"/>
              </w:rPr>
            </w:pPr>
          </w:p>
          <w:p w:rsidR="00C52D20" w:rsidRPr="000C37C3" w:rsidRDefault="00C52D20" w:rsidP="001E720A">
            <w:pPr>
              <w:jc w:val="center"/>
              <w:rPr>
                <w:sz w:val="22"/>
                <w:szCs w:val="22"/>
              </w:rPr>
            </w:pPr>
          </w:p>
          <w:p w:rsidR="00C52D20" w:rsidRPr="000C37C3" w:rsidRDefault="00C52D20" w:rsidP="001E720A">
            <w:pPr>
              <w:jc w:val="center"/>
              <w:rPr>
                <w:sz w:val="22"/>
                <w:szCs w:val="22"/>
              </w:rPr>
            </w:pPr>
          </w:p>
          <w:p w:rsidR="00C52D20" w:rsidRDefault="00C52D20" w:rsidP="001E720A">
            <w:pPr>
              <w:jc w:val="center"/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Nowa Era</w:t>
            </w:r>
          </w:p>
          <w:p w:rsidR="00C52D20" w:rsidRPr="00E76D45" w:rsidRDefault="00C52D20" w:rsidP="001E720A">
            <w:pPr>
              <w:jc w:val="center"/>
              <w:rPr>
                <w:sz w:val="22"/>
                <w:szCs w:val="22"/>
              </w:rPr>
            </w:pPr>
          </w:p>
          <w:p w:rsidR="00C52D20" w:rsidRPr="00E76D45" w:rsidRDefault="00C52D20" w:rsidP="001E720A">
            <w:pPr>
              <w:jc w:val="center"/>
              <w:rPr>
                <w:sz w:val="22"/>
                <w:szCs w:val="22"/>
              </w:rPr>
            </w:pPr>
          </w:p>
          <w:p w:rsidR="00C52D20" w:rsidRPr="00E76D45" w:rsidRDefault="00C52D20" w:rsidP="00C52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</w:tr>
    </w:tbl>
    <w:p w:rsidR="00A50032" w:rsidRPr="000C37C3" w:rsidRDefault="00A50032" w:rsidP="00A50032">
      <w:pPr>
        <w:rPr>
          <w:b/>
          <w:bCs/>
          <w:i/>
          <w:iCs/>
          <w:sz w:val="36"/>
        </w:rPr>
      </w:pPr>
    </w:p>
    <w:p w:rsidR="00A50032" w:rsidRDefault="00A50032" w:rsidP="00A50032">
      <w:pPr>
        <w:rPr>
          <w:b/>
          <w:bCs/>
          <w:i/>
          <w:iCs/>
        </w:rPr>
      </w:pPr>
    </w:p>
    <w:p w:rsidR="005F6CC2" w:rsidRDefault="005F6CC2" w:rsidP="00A50032">
      <w:pPr>
        <w:rPr>
          <w:b/>
          <w:bCs/>
          <w:i/>
          <w:iCs/>
        </w:rPr>
      </w:pPr>
    </w:p>
    <w:p w:rsidR="005F6CC2" w:rsidRDefault="005F6CC2" w:rsidP="00A50032">
      <w:pPr>
        <w:rPr>
          <w:b/>
          <w:bCs/>
          <w:i/>
          <w:iCs/>
        </w:rPr>
      </w:pPr>
    </w:p>
    <w:p w:rsidR="005F6CC2" w:rsidRDefault="005F6CC2" w:rsidP="00A50032">
      <w:pPr>
        <w:rPr>
          <w:b/>
          <w:bCs/>
          <w:i/>
          <w:iCs/>
        </w:rPr>
      </w:pPr>
    </w:p>
    <w:p w:rsidR="005F6CC2" w:rsidRPr="005F6CC2" w:rsidRDefault="005F6CC2" w:rsidP="00A50032">
      <w:pPr>
        <w:rPr>
          <w:b/>
          <w:bCs/>
          <w:i/>
          <w:iCs/>
        </w:rPr>
      </w:pPr>
    </w:p>
    <w:p w:rsidR="00A50032" w:rsidRDefault="00A50032" w:rsidP="00A50032">
      <w:pPr>
        <w:rPr>
          <w:b/>
          <w:bCs/>
          <w:i/>
          <w:iCs/>
          <w:sz w:val="36"/>
        </w:rPr>
      </w:pPr>
    </w:p>
    <w:p w:rsidR="00A50032" w:rsidRDefault="00A50032" w:rsidP="00A50032">
      <w:pPr>
        <w:rPr>
          <w:b/>
          <w:bCs/>
          <w:i/>
          <w:iCs/>
          <w:sz w:val="36"/>
        </w:rPr>
      </w:pPr>
    </w:p>
    <w:p w:rsidR="00A50032" w:rsidRDefault="00A50032" w:rsidP="00A50032">
      <w:pPr>
        <w:rPr>
          <w:b/>
          <w:bCs/>
          <w:i/>
          <w:iCs/>
          <w:sz w:val="36"/>
        </w:rPr>
      </w:pPr>
    </w:p>
    <w:p w:rsidR="00A50032" w:rsidRDefault="00A50032" w:rsidP="00A50032">
      <w:pPr>
        <w:rPr>
          <w:b/>
          <w:bCs/>
          <w:i/>
          <w:iCs/>
          <w:sz w:val="36"/>
        </w:rPr>
      </w:pPr>
    </w:p>
    <w:p w:rsidR="00A50032" w:rsidRDefault="00A50032" w:rsidP="00A50032">
      <w:pPr>
        <w:rPr>
          <w:b/>
          <w:bCs/>
          <w:i/>
          <w:iCs/>
          <w:sz w:val="36"/>
        </w:rPr>
      </w:pPr>
    </w:p>
    <w:p w:rsidR="00A50032" w:rsidRPr="000C37C3" w:rsidRDefault="00A50032" w:rsidP="00A500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1460"/>
        <w:gridCol w:w="3174"/>
        <w:gridCol w:w="1723"/>
        <w:gridCol w:w="1843"/>
      </w:tblGrid>
      <w:tr w:rsidR="006A0758" w:rsidRPr="000C37C3" w:rsidTr="006A0758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58" w:rsidRPr="000C37C3" w:rsidRDefault="006A0758" w:rsidP="002A4224">
            <w:pPr>
              <w:jc w:val="center"/>
              <w:rPr>
                <w:b/>
                <w:bCs/>
                <w:sz w:val="22"/>
                <w:szCs w:val="22"/>
              </w:rPr>
            </w:pPr>
            <w:r w:rsidRPr="000C37C3">
              <w:rPr>
                <w:b/>
                <w:bCs/>
                <w:sz w:val="22"/>
                <w:szCs w:val="22"/>
              </w:rPr>
              <w:t>Klasa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58" w:rsidRPr="000C37C3" w:rsidRDefault="006A0758" w:rsidP="002A4224">
            <w:pPr>
              <w:jc w:val="center"/>
              <w:rPr>
                <w:b/>
                <w:bCs/>
                <w:sz w:val="22"/>
                <w:szCs w:val="22"/>
              </w:rPr>
            </w:pPr>
            <w:r w:rsidRPr="000C37C3">
              <w:rPr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58" w:rsidRPr="000C37C3" w:rsidRDefault="006A0758" w:rsidP="002A4224">
            <w:pPr>
              <w:jc w:val="center"/>
              <w:rPr>
                <w:b/>
                <w:bCs/>
                <w:sz w:val="22"/>
                <w:szCs w:val="22"/>
              </w:rPr>
            </w:pPr>
            <w:r w:rsidRPr="000C37C3">
              <w:rPr>
                <w:b/>
                <w:bCs/>
                <w:sz w:val="22"/>
                <w:szCs w:val="22"/>
              </w:rPr>
              <w:t>Tytuł podręcznika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58" w:rsidRPr="000C37C3" w:rsidRDefault="006A0758" w:rsidP="002A4224">
            <w:pPr>
              <w:jc w:val="center"/>
              <w:rPr>
                <w:b/>
                <w:bCs/>
                <w:sz w:val="22"/>
                <w:szCs w:val="22"/>
              </w:rPr>
            </w:pPr>
            <w:r w:rsidRPr="000C37C3">
              <w:rPr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58" w:rsidRPr="000C37C3" w:rsidRDefault="006A0758" w:rsidP="002A4224">
            <w:pPr>
              <w:jc w:val="center"/>
              <w:rPr>
                <w:b/>
                <w:bCs/>
                <w:sz w:val="22"/>
                <w:szCs w:val="22"/>
              </w:rPr>
            </w:pPr>
            <w:r w:rsidRPr="000C37C3">
              <w:rPr>
                <w:b/>
                <w:bCs/>
                <w:sz w:val="22"/>
                <w:szCs w:val="22"/>
              </w:rPr>
              <w:t>Wydawnictwo</w:t>
            </w:r>
          </w:p>
        </w:tc>
      </w:tr>
      <w:tr w:rsidR="006A0758" w:rsidRPr="000C37C3" w:rsidTr="006A0758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58" w:rsidRPr="000C37C3" w:rsidRDefault="006A0758" w:rsidP="002A4224">
            <w:pPr>
              <w:pStyle w:val="Nagwek3"/>
              <w:rPr>
                <w:rFonts w:ascii="Times New Roman" w:hAnsi="Times New Roman" w:cs="Times New Roman"/>
                <w:sz w:val="22"/>
                <w:szCs w:val="22"/>
              </w:rPr>
            </w:pPr>
            <w:r w:rsidRPr="000C37C3">
              <w:rPr>
                <w:rFonts w:ascii="Times New Roman" w:hAnsi="Times New Roman" w:cs="Times New Roman"/>
                <w:sz w:val="22"/>
                <w:szCs w:val="22"/>
              </w:rPr>
              <w:t>VI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  <w:r w:rsidRPr="000C37C3">
              <w:rPr>
                <w:b/>
                <w:sz w:val="22"/>
                <w:szCs w:val="22"/>
              </w:rPr>
              <w:t>Język polski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b/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  <w:r w:rsidRPr="000C37C3">
              <w:rPr>
                <w:b/>
                <w:sz w:val="22"/>
                <w:szCs w:val="22"/>
              </w:rPr>
              <w:t>Język angielski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  <w:r w:rsidRPr="000C37C3">
              <w:rPr>
                <w:b/>
                <w:sz w:val="22"/>
                <w:szCs w:val="22"/>
              </w:rPr>
              <w:t>Historia i społeczeństwo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  <w:r w:rsidRPr="000C37C3">
              <w:rPr>
                <w:b/>
                <w:sz w:val="22"/>
                <w:szCs w:val="22"/>
              </w:rPr>
              <w:t>Plastyka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527EC2" w:rsidRDefault="006A0758" w:rsidP="002A4224">
            <w:pPr>
              <w:rPr>
                <w:b/>
                <w:sz w:val="22"/>
                <w:szCs w:val="22"/>
              </w:rPr>
            </w:pPr>
            <w:r w:rsidRPr="00527EC2">
              <w:rPr>
                <w:b/>
                <w:sz w:val="22"/>
                <w:szCs w:val="22"/>
              </w:rPr>
              <w:t>Muzyka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  <w:r w:rsidRPr="000C37C3">
              <w:rPr>
                <w:b/>
                <w:sz w:val="22"/>
                <w:szCs w:val="22"/>
              </w:rPr>
              <w:t>Religia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  <w:r w:rsidRPr="000C37C3">
              <w:rPr>
                <w:b/>
                <w:sz w:val="22"/>
                <w:szCs w:val="22"/>
              </w:rPr>
              <w:t>Matematyka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  <w:r w:rsidRPr="000C37C3">
              <w:rPr>
                <w:b/>
                <w:sz w:val="22"/>
                <w:szCs w:val="22"/>
              </w:rPr>
              <w:t>Przyroda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b/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  <w:r w:rsidRPr="000C37C3">
              <w:rPr>
                <w:b/>
                <w:sz w:val="22"/>
                <w:szCs w:val="22"/>
              </w:rPr>
              <w:t>Zajęcia komputerowe</w:t>
            </w: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b/>
                <w:sz w:val="22"/>
                <w:szCs w:val="22"/>
              </w:rPr>
            </w:pPr>
            <w:r w:rsidRPr="000C37C3">
              <w:rPr>
                <w:b/>
                <w:sz w:val="22"/>
                <w:szCs w:val="22"/>
              </w:rPr>
              <w:t>Zajęcia techniczne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2A4224">
            <w:pPr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 xml:space="preserve">„Słowa na start 6” - podręcznik do kształcenia literackiego i kulturowego. 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 xml:space="preserve">„Słowa na start cz. 1 i </w:t>
            </w:r>
            <w:smartTag w:uri="urn:schemas-microsoft-com:office:smarttags" w:element="metricconverter">
              <w:smartTagPr>
                <w:attr w:name="ProductID" w:val="2”"/>
              </w:smartTagPr>
              <w:r w:rsidRPr="000C37C3">
                <w:rPr>
                  <w:sz w:val="22"/>
                  <w:szCs w:val="22"/>
                </w:rPr>
                <w:t>2”</w:t>
              </w:r>
            </w:smartTag>
            <w:r w:rsidRPr="000C37C3">
              <w:rPr>
                <w:sz w:val="22"/>
                <w:szCs w:val="22"/>
              </w:rPr>
              <w:t xml:space="preserve"> – podręcznik 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  <w:r w:rsidRPr="00300244">
              <w:rPr>
                <w:sz w:val="22"/>
                <w:szCs w:val="22"/>
                <w:u w:val="single"/>
              </w:rPr>
              <w:t>z ćwiczeniami</w:t>
            </w:r>
            <w:r w:rsidRPr="000C37C3">
              <w:rPr>
                <w:sz w:val="22"/>
                <w:szCs w:val="22"/>
              </w:rPr>
              <w:t xml:space="preserve"> do nauki 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o języku.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World Explorer 6 + </w:t>
            </w:r>
            <w:r w:rsidRPr="00A65251">
              <w:rPr>
                <w:sz w:val="22"/>
                <w:szCs w:val="22"/>
                <w:u w:val="single"/>
              </w:rPr>
              <w:t>ćwiczenia</w:t>
            </w: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„Wczoraj i dziś</w:t>
            </w:r>
            <w:r>
              <w:rPr>
                <w:sz w:val="22"/>
                <w:szCs w:val="22"/>
              </w:rPr>
              <w:t>” podr.</w:t>
            </w: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„</w:t>
            </w:r>
            <w:r>
              <w:rPr>
                <w:sz w:val="22"/>
                <w:szCs w:val="22"/>
              </w:rPr>
              <w:t>Do dzieła</w:t>
            </w:r>
            <w:r w:rsidRPr="000C37C3">
              <w:rPr>
                <w:sz w:val="22"/>
                <w:szCs w:val="22"/>
              </w:rPr>
              <w:t>”</w:t>
            </w: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527EC2" w:rsidRDefault="00527EC2" w:rsidP="002A4224">
            <w:pPr>
              <w:rPr>
                <w:sz w:val="22"/>
                <w:szCs w:val="22"/>
              </w:rPr>
            </w:pPr>
          </w:p>
          <w:p w:rsidR="006A0758" w:rsidRPr="000C37C3" w:rsidRDefault="00527EC2" w:rsidP="002A4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Lekcja muzyki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Dla kl. 4-6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„Tajemnice BOGAtego życia”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 xml:space="preserve">Matematyka </w:t>
            </w:r>
            <w:r>
              <w:rPr>
                <w:sz w:val="22"/>
                <w:szCs w:val="22"/>
              </w:rPr>
              <w:t xml:space="preserve">6  podręcznik + </w:t>
            </w:r>
            <w:r w:rsidRPr="00300244">
              <w:rPr>
                <w:sz w:val="22"/>
                <w:szCs w:val="22"/>
                <w:u w:val="single"/>
              </w:rPr>
              <w:t xml:space="preserve">ćwiczenia </w:t>
            </w: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tropach przyrody 6 + </w:t>
            </w:r>
            <w:r w:rsidRPr="00527EC2">
              <w:rPr>
                <w:sz w:val="22"/>
                <w:szCs w:val="22"/>
                <w:u w:val="single"/>
              </w:rPr>
              <w:t>ćwiczenia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Lubię to!</w:t>
            </w: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Jak to działa?</w:t>
            </w: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2A4224">
            <w:pPr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M. Derlukiewicz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6A0758" w:rsidRDefault="006A0758" w:rsidP="006A0758">
            <w:pPr>
              <w:jc w:val="both"/>
              <w:rPr>
                <w:sz w:val="22"/>
                <w:szCs w:val="22"/>
              </w:rPr>
            </w:pPr>
            <w:r w:rsidRPr="006A0758">
              <w:rPr>
                <w:sz w:val="22"/>
                <w:szCs w:val="22"/>
              </w:rPr>
              <w:t>Wojciechowska</w:t>
            </w:r>
          </w:p>
          <w:p w:rsidR="006A0758" w:rsidRPr="000C37C3" w:rsidRDefault="006A0758" w:rsidP="002A4224">
            <w:pPr>
              <w:pStyle w:val="Akapitzlist"/>
              <w:ind w:left="16"/>
              <w:jc w:val="both"/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Marcinkiewicz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253533" w:rsidRDefault="006A0758" w:rsidP="002A4224"/>
          <w:p w:rsidR="006A0758" w:rsidRDefault="006A0758" w:rsidP="002A4224">
            <w:r w:rsidRPr="00253533">
              <w:t>Jennifer Heath</w:t>
            </w:r>
          </w:p>
          <w:p w:rsidR="006A0758" w:rsidRPr="00253533" w:rsidRDefault="006A0758" w:rsidP="002A4224">
            <w:r>
              <w:t>Michele Crawford</w:t>
            </w: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G.Wojciechowski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Lukos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E. Korowajczyk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Ks. K. Mielnicki</w:t>
            </w: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M.Dobrowolska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M.Jucewicz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M.Karpiński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P. Zarzycki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E. Gromek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K. Kłos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Kęska</w:t>
            </w: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Łabecki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Łabecka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8" w:rsidRPr="000C37C3" w:rsidRDefault="006A0758" w:rsidP="002A4224">
            <w:pPr>
              <w:jc w:val="center"/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Nowa Era</w:t>
            </w:r>
          </w:p>
          <w:p w:rsidR="006A0758" w:rsidRPr="000C37C3" w:rsidRDefault="006A0758" w:rsidP="002A4224">
            <w:pPr>
              <w:jc w:val="center"/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jc w:val="center"/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jc w:val="center"/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jc w:val="center"/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jc w:val="center"/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jc w:val="center"/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jc w:val="center"/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jc w:val="center"/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6A0758">
            <w:pPr>
              <w:jc w:val="center"/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MacMillan</w:t>
            </w:r>
          </w:p>
          <w:p w:rsidR="006A0758" w:rsidRPr="000C37C3" w:rsidRDefault="006A0758" w:rsidP="002A4224">
            <w:pPr>
              <w:jc w:val="center"/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jc w:val="center"/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487DD9">
            <w:pPr>
              <w:jc w:val="center"/>
              <w:rPr>
                <w:sz w:val="22"/>
                <w:szCs w:val="22"/>
              </w:rPr>
            </w:pPr>
          </w:p>
          <w:p w:rsidR="006A0758" w:rsidRPr="000C37C3" w:rsidRDefault="006A0758" w:rsidP="006A0758">
            <w:pPr>
              <w:jc w:val="center"/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Nowa Era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6A0758">
            <w:pPr>
              <w:jc w:val="center"/>
              <w:rPr>
                <w:sz w:val="22"/>
                <w:szCs w:val="22"/>
              </w:rPr>
            </w:pPr>
          </w:p>
          <w:p w:rsidR="006A0758" w:rsidRPr="000C37C3" w:rsidRDefault="006A0758" w:rsidP="006A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 xml:space="preserve">     </w:t>
            </w:r>
          </w:p>
          <w:p w:rsidR="006A0758" w:rsidRDefault="006A0758" w:rsidP="00487DD9">
            <w:pPr>
              <w:jc w:val="center"/>
              <w:rPr>
                <w:sz w:val="22"/>
                <w:szCs w:val="22"/>
              </w:rPr>
            </w:pPr>
          </w:p>
          <w:p w:rsidR="006A0758" w:rsidRPr="000C37C3" w:rsidRDefault="00527EC2" w:rsidP="00487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jc w:val="center"/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Jedność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jc w:val="center"/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jc w:val="center"/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jc w:val="center"/>
              <w:rPr>
                <w:sz w:val="22"/>
                <w:szCs w:val="22"/>
              </w:rPr>
            </w:pPr>
            <w:r w:rsidRPr="000C37C3">
              <w:rPr>
                <w:sz w:val="22"/>
                <w:szCs w:val="22"/>
              </w:rPr>
              <w:t>Gdańskie Wydawnictwo Oświatowe</w:t>
            </w: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Pr="000C37C3" w:rsidRDefault="006A0758" w:rsidP="002A4224">
            <w:pPr>
              <w:rPr>
                <w:sz w:val="22"/>
                <w:szCs w:val="22"/>
              </w:rPr>
            </w:pPr>
          </w:p>
          <w:p w:rsidR="006A0758" w:rsidRDefault="006A0758" w:rsidP="002A4224">
            <w:pPr>
              <w:jc w:val="center"/>
              <w:rPr>
                <w:sz w:val="22"/>
                <w:szCs w:val="22"/>
              </w:rPr>
            </w:pPr>
          </w:p>
          <w:p w:rsidR="006A0758" w:rsidRDefault="006A0758" w:rsidP="005F4F2B">
            <w:pPr>
              <w:jc w:val="center"/>
              <w:rPr>
                <w:sz w:val="22"/>
                <w:szCs w:val="22"/>
              </w:rPr>
            </w:pPr>
          </w:p>
          <w:p w:rsidR="006A0758" w:rsidRPr="000C37C3" w:rsidRDefault="006A0758" w:rsidP="005F4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  <w:p w:rsidR="006A0758" w:rsidRPr="000C37C3" w:rsidRDefault="006A0758" w:rsidP="005F4F2B">
            <w:pPr>
              <w:jc w:val="center"/>
              <w:rPr>
                <w:sz w:val="22"/>
                <w:szCs w:val="22"/>
              </w:rPr>
            </w:pPr>
          </w:p>
          <w:p w:rsidR="006A0758" w:rsidRDefault="006A0758" w:rsidP="005F4F2B">
            <w:pPr>
              <w:jc w:val="center"/>
              <w:rPr>
                <w:sz w:val="22"/>
                <w:szCs w:val="22"/>
              </w:rPr>
            </w:pPr>
          </w:p>
          <w:p w:rsidR="006A0758" w:rsidRDefault="006A0758" w:rsidP="005F4F2B">
            <w:pPr>
              <w:jc w:val="center"/>
              <w:rPr>
                <w:sz w:val="22"/>
                <w:szCs w:val="22"/>
              </w:rPr>
            </w:pPr>
          </w:p>
          <w:p w:rsidR="006A0758" w:rsidRDefault="006A0758" w:rsidP="005F4F2B">
            <w:pPr>
              <w:jc w:val="center"/>
              <w:rPr>
                <w:sz w:val="22"/>
                <w:szCs w:val="22"/>
              </w:rPr>
            </w:pPr>
          </w:p>
          <w:p w:rsidR="006A0758" w:rsidRDefault="006A0758" w:rsidP="005F4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  <w:p w:rsidR="006A0758" w:rsidRDefault="006A0758" w:rsidP="005F4F2B">
            <w:pPr>
              <w:jc w:val="center"/>
              <w:rPr>
                <w:sz w:val="22"/>
                <w:szCs w:val="22"/>
              </w:rPr>
            </w:pPr>
          </w:p>
          <w:p w:rsidR="006A0758" w:rsidRDefault="006A0758" w:rsidP="005F4F2B">
            <w:pPr>
              <w:jc w:val="center"/>
              <w:rPr>
                <w:sz w:val="22"/>
                <w:szCs w:val="22"/>
              </w:rPr>
            </w:pPr>
          </w:p>
          <w:p w:rsidR="006A0758" w:rsidRDefault="006A0758" w:rsidP="005F4F2B">
            <w:pPr>
              <w:jc w:val="center"/>
              <w:rPr>
                <w:sz w:val="22"/>
                <w:szCs w:val="22"/>
              </w:rPr>
            </w:pPr>
          </w:p>
          <w:p w:rsidR="006A0758" w:rsidRDefault="006A0758" w:rsidP="005F4F2B">
            <w:pPr>
              <w:jc w:val="center"/>
              <w:rPr>
                <w:sz w:val="22"/>
                <w:szCs w:val="22"/>
              </w:rPr>
            </w:pPr>
          </w:p>
          <w:p w:rsidR="006A0758" w:rsidRPr="000C37C3" w:rsidRDefault="006A0758" w:rsidP="005F4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</w:tr>
    </w:tbl>
    <w:p w:rsidR="00A50032" w:rsidRPr="000C37C3" w:rsidRDefault="00A50032" w:rsidP="00A50032">
      <w:pPr>
        <w:rPr>
          <w:b/>
          <w:bCs/>
          <w:i/>
          <w:iCs/>
          <w:sz w:val="22"/>
          <w:szCs w:val="22"/>
        </w:rPr>
        <w:sectPr w:rsidR="00A50032" w:rsidRPr="000C37C3">
          <w:pgSz w:w="11906" w:h="16838"/>
          <w:pgMar w:top="360" w:right="1418" w:bottom="360" w:left="1418" w:header="709" w:footer="709" w:gutter="0"/>
          <w:cols w:space="708"/>
        </w:sectPr>
      </w:pPr>
    </w:p>
    <w:p w:rsidR="00A50032" w:rsidRPr="000C37C3" w:rsidRDefault="00A50032" w:rsidP="00A50032"/>
    <w:tbl>
      <w:tblPr>
        <w:tblpPr w:leftFromText="141" w:rightFromText="141" w:vertAnchor="page" w:horzAnchor="margin" w:tblpY="169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"/>
        <w:gridCol w:w="1463"/>
        <w:gridCol w:w="3473"/>
        <w:gridCol w:w="1843"/>
        <w:gridCol w:w="1417"/>
      </w:tblGrid>
      <w:tr w:rsidR="0073626E" w:rsidRPr="000C37C3" w:rsidTr="00430FBE">
        <w:trPr>
          <w:trHeight w:val="416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6E" w:rsidRPr="000C37C3" w:rsidRDefault="0073626E" w:rsidP="002A4224">
            <w:pPr>
              <w:jc w:val="center"/>
              <w:rPr>
                <w:b/>
                <w:bCs/>
                <w:sz w:val="18"/>
                <w:szCs w:val="18"/>
              </w:rPr>
            </w:pPr>
            <w:r w:rsidRPr="000C37C3">
              <w:rPr>
                <w:b/>
                <w:bCs/>
                <w:sz w:val="18"/>
                <w:szCs w:val="18"/>
              </w:rPr>
              <w:t>Klasa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6E" w:rsidRPr="000C37C3" w:rsidRDefault="0073626E" w:rsidP="002A4224">
            <w:pPr>
              <w:jc w:val="center"/>
              <w:rPr>
                <w:b/>
                <w:bCs/>
                <w:sz w:val="18"/>
                <w:szCs w:val="18"/>
              </w:rPr>
            </w:pPr>
            <w:r w:rsidRPr="000C37C3">
              <w:rPr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6E" w:rsidRPr="000C37C3" w:rsidRDefault="0073626E" w:rsidP="002A4224">
            <w:pPr>
              <w:jc w:val="center"/>
              <w:rPr>
                <w:b/>
                <w:bCs/>
                <w:sz w:val="18"/>
                <w:szCs w:val="18"/>
              </w:rPr>
            </w:pPr>
            <w:r w:rsidRPr="000C37C3">
              <w:rPr>
                <w:b/>
                <w:bCs/>
                <w:sz w:val="18"/>
                <w:szCs w:val="18"/>
              </w:rPr>
              <w:t>Tytuł podręcznika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6E" w:rsidRPr="000C37C3" w:rsidRDefault="0073626E" w:rsidP="002A4224">
            <w:pPr>
              <w:jc w:val="center"/>
              <w:rPr>
                <w:b/>
                <w:bCs/>
                <w:sz w:val="18"/>
                <w:szCs w:val="18"/>
              </w:rPr>
            </w:pPr>
            <w:r w:rsidRPr="000C37C3">
              <w:rPr>
                <w:b/>
                <w:bCs/>
                <w:sz w:val="18"/>
                <w:szCs w:val="18"/>
              </w:rPr>
              <w:t>Autor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6E" w:rsidRPr="000C37C3" w:rsidRDefault="0073626E" w:rsidP="002A4224">
            <w:pPr>
              <w:jc w:val="center"/>
              <w:rPr>
                <w:b/>
                <w:bCs/>
                <w:sz w:val="18"/>
                <w:szCs w:val="18"/>
              </w:rPr>
            </w:pPr>
            <w:r w:rsidRPr="000C37C3">
              <w:rPr>
                <w:b/>
                <w:bCs/>
                <w:sz w:val="18"/>
                <w:szCs w:val="18"/>
              </w:rPr>
              <w:t>Wydawnictwo</w:t>
            </w:r>
          </w:p>
        </w:tc>
      </w:tr>
      <w:tr w:rsidR="0073626E" w:rsidRPr="000C37C3" w:rsidTr="0073626E">
        <w:trPr>
          <w:trHeight w:val="11616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E" w:rsidRDefault="0073626E" w:rsidP="002A4224">
            <w:pPr>
              <w:rPr>
                <w:sz w:val="18"/>
                <w:szCs w:val="18"/>
              </w:rPr>
            </w:pPr>
          </w:p>
          <w:p w:rsidR="0073626E" w:rsidRPr="002A4224" w:rsidRDefault="0073626E" w:rsidP="002A4224">
            <w:pPr>
              <w:rPr>
                <w:b/>
                <w:sz w:val="22"/>
                <w:szCs w:val="22"/>
              </w:rPr>
            </w:pPr>
            <w:r w:rsidRPr="002A4224">
              <w:rPr>
                <w:b/>
                <w:sz w:val="22"/>
                <w:szCs w:val="22"/>
              </w:rPr>
              <w:t>VII</w:t>
            </w: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E" w:rsidRPr="000C37C3" w:rsidRDefault="0073626E" w:rsidP="002A4224">
            <w:pPr>
              <w:rPr>
                <w:b/>
                <w:sz w:val="18"/>
                <w:szCs w:val="18"/>
              </w:rPr>
            </w:pPr>
            <w:r w:rsidRPr="000C37C3">
              <w:rPr>
                <w:b/>
                <w:sz w:val="18"/>
                <w:szCs w:val="18"/>
              </w:rPr>
              <w:t>Język polski</w:t>
            </w: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b/>
                <w:sz w:val="18"/>
                <w:szCs w:val="18"/>
              </w:rPr>
            </w:pPr>
            <w:r w:rsidRPr="000C37C3">
              <w:rPr>
                <w:b/>
                <w:sz w:val="18"/>
                <w:szCs w:val="18"/>
              </w:rPr>
              <w:t>Język rosyjski</w:t>
            </w: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b/>
                <w:sz w:val="18"/>
                <w:szCs w:val="18"/>
              </w:rPr>
            </w:pPr>
            <w:r w:rsidRPr="000C37C3">
              <w:rPr>
                <w:b/>
                <w:sz w:val="18"/>
                <w:szCs w:val="18"/>
              </w:rPr>
              <w:t>Język angielski</w:t>
            </w: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b/>
                <w:sz w:val="18"/>
                <w:szCs w:val="18"/>
              </w:rPr>
            </w:pPr>
            <w:r w:rsidRPr="000C37C3">
              <w:rPr>
                <w:b/>
                <w:sz w:val="18"/>
                <w:szCs w:val="18"/>
              </w:rPr>
              <w:t>Historia</w:t>
            </w: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b/>
                <w:sz w:val="18"/>
                <w:szCs w:val="18"/>
              </w:rPr>
            </w:pPr>
            <w:r w:rsidRPr="000C37C3">
              <w:rPr>
                <w:b/>
                <w:sz w:val="18"/>
                <w:szCs w:val="18"/>
              </w:rPr>
              <w:t>Muzyka</w:t>
            </w: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b/>
                <w:sz w:val="18"/>
                <w:szCs w:val="18"/>
              </w:rPr>
            </w:pPr>
            <w:r w:rsidRPr="000C37C3">
              <w:rPr>
                <w:b/>
                <w:sz w:val="18"/>
                <w:szCs w:val="18"/>
              </w:rPr>
              <w:t>Religia</w:t>
            </w: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b/>
                <w:sz w:val="18"/>
                <w:szCs w:val="18"/>
              </w:rPr>
            </w:pPr>
            <w:r w:rsidRPr="000C37C3">
              <w:rPr>
                <w:b/>
                <w:sz w:val="18"/>
                <w:szCs w:val="18"/>
              </w:rPr>
              <w:t>Matematyka</w:t>
            </w: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Default="0073626E" w:rsidP="002A4224">
            <w:pPr>
              <w:rPr>
                <w:b/>
                <w:sz w:val="18"/>
                <w:szCs w:val="18"/>
              </w:rPr>
            </w:pPr>
          </w:p>
          <w:p w:rsidR="0073626E" w:rsidRDefault="0073626E" w:rsidP="002A4224">
            <w:pPr>
              <w:rPr>
                <w:b/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b/>
                <w:sz w:val="18"/>
                <w:szCs w:val="18"/>
              </w:rPr>
            </w:pPr>
            <w:r w:rsidRPr="000C37C3">
              <w:rPr>
                <w:b/>
                <w:sz w:val="18"/>
                <w:szCs w:val="18"/>
              </w:rPr>
              <w:t>Geografia</w:t>
            </w: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b/>
                <w:sz w:val="18"/>
                <w:szCs w:val="18"/>
              </w:rPr>
            </w:pPr>
          </w:p>
          <w:p w:rsidR="0073626E" w:rsidRDefault="0073626E" w:rsidP="002A4224">
            <w:pPr>
              <w:rPr>
                <w:b/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b/>
                <w:sz w:val="18"/>
                <w:szCs w:val="18"/>
              </w:rPr>
            </w:pPr>
            <w:r w:rsidRPr="000C37C3">
              <w:rPr>
                <w:b/>
                <w:sz w:val="18"/>
                <w:szCs w:val="18"/>
              </w:rPr>
              <w:t>Biologia</w:t>
            </w: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b/>
                <w:sz w:val="18"/>
                <w:szCs w:val="18"/>
              </w:rPr>
            </w:pPr>
            <w:r w:rsidRPr="000C37C3">
              <w:rPr>
                <w:b/>
                <w:sz w:val="18"/>
                <w:szCs w:val="18"/>
              </w:rPr>
              <w:t xml:space="preserve">Fizyka </w:t>
            </w:r>
          </w:p>
          <w:p w:rsidR="0073626E" w:rsidRPr="000C37C3" w:rsidRDefault="0073626E" w:rsidP="002A4224">
            <w:pPr>
              <w:rPr>
                <w:b/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b/>
                <w:sz w:val="18"/>
                <w:szCs w:val="18"/>
              </w:rPr>
            </w:pPr>
          </w:p>
          <w:p w:rsidR="0073626E" w:rsidRDefault="0073626E" w:rsidP="002A4224">
            <w:pPr>
              <w:rPr>
                <w:b/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b/>
                <w:sz w:val="18"/>
                <w:szCs w:val="18"/>
              </w:rPr>
            </w:pPr>
            <w:r w:rsidRPr="000C37C3">
              <w:rPr>
                <w:b/>
                <w:sz w:val="18"/>
                <w:szCs w:val="18"/>
              </w:rPr>
              <w:t>Chemia</w:t>
            </w:r>
          </w:p>
          <w:p w:rsidR="0073626E" w:rsidRPr="000C37C3" w:rsidRDefault="0073626E" w:rsidP="002A4224">
            <w:pPr>
              <w:rPr>
                <w:b/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Default="0073626E" w:rsidP="002A4224">
            <w:pPr>
              <w:rPr>
                <w:b/>
                <w:sz w:val="18"/>
                <w:szCs w:val="18"/>
              </w:rPr>
            </w:pPr>
          </w:p>
          <w:p w:rsidR="0073626E" w:rsidRDefault="0073626E" w:rsidP="002A4224">
            <w:pPr>
              <w:rPr>
                <w:b/>
                <w:sz w:val="18"/>
                <w:szCs w:val="18"/>
              </w:rPr>
            </w:pPr>
          </w:p>
          <w:p w:rsidR="0073626E" w:rsidRDefault="0073626E" w:rsidP="002A42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Informatyka</w:t>
            </w:r>
          </w:p>
          <w:p w:rsidR="0073626E" w:rsidRDefault="0073626E" w:rsidP="002A4224">
            <w:pPr>
              <w:rPr>
                <w:b/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Plastyka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E" w:rsidRPr="000C37C3" w:rsidRDefault="0073626E" w:rsidP="002A4224">
            <w:pPr>
              <w:rPr>
                <w:sz w:val="18"/>
                <w:szCs w:val="18"/>
              </w:rPr>
            </w:pPr>
            <w:r w:rsidRPr="000C37C3">
              <w:rPr>
                <w:sz w:val="18"/>
                <w:szCs w:val="18"/>
              </w:rPr>
              <w:t>„</w:t>
            </w:r>
            <w:r>
              <w:rPr>
                <w:sz w:val="18"/>
                <w:szCs w:val="18"/>
              </w:rPr>
              <w:t xml:space="preserve">Nowe słowa na start!” + </w:t>
            </w:r>
            <w:r w:rsidRPr="00ED3713">
              <w:rPr>
                <w:sz w:val="18"/>
                <w:szCs w:val="18"/>
                <w:u w:val="single"/>
              </w:rPr>
              <w:t>ćwiczenia</w:t>
            </w:r>
          </w:p>
          <w:p w:rsidR="0073626E" w:rsidRDefault="0073626E" w:rsidP="002A4224">
            <w:pPr>
              <w:rPr>
                <w:sz w:val="18"/>
                <w:szCs w:val="18"/>
              </w:rPr>
            </w:pPr>
          </w:p>
          <w:p w:rsidR="0073626E" w:rsidRDefault="0073626E" w:rsidP="002A4224">
            <w:pPr>
              <w:rPr>
                <w:sz w:val="18"/>
                <w:szCs w:val="18"/>
              </w:rPr>
            </w:pPr>
          </w:p>
          <w:p w:rsidR="0073626E" w:rsidRDefault="0073626E" w:rsidP="002A4224">
            <w:pPr>
              <w:rPr>
                <w:sz w:val="18"/>
                <w:szCs w:val="18"/>
              </w:rPr>
            </w:pPr>
          </w:p>
          <w:p w:rsidR="0073626E" w:rsidRDefault="0073626E" w:rsidP="002A4224">
            <w:pPr>
              <w:rPr>
                <w:sz w:val="18"/>
                <w:szCs w:val="18"/>
              </w:rPr>
            </w:pPr>
          </w:p>
          <w:p w:rsidR="0073626E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Wsio prosto!</w:t>
            </w:r>
            <w:r w:rsidRPr="000C37C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+</w:t>
            </w:r>
            <w:r w:rsidRPr="00ED3713">
              <w:rPr>
                <w:sz w:val="18"/>
                <w:szCs w:val="18"/>
                <w:u w:val="single"/>
              </w:rPr>
              <w:t xml:space="preserve">ćwiczenia </w:t>
            </w:r>
            <w:r>
              <w:rPr>
                <w:sz w:val="18"/>
                <w:szCs w:val="18"/>
              </w:rPr>
              <w:t>kl. 7</w:t>
            </w: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527EC2" w:rsidRDefault="00527EC2" w:rsidP="002A4224">
            <w:pPr>
              <w:rPr>
                <w:sz w:val="18"/>
                <w:szCs w:val="18"/>
              </w:rPr>
            </w:pPr>
          </w:p>
          <w:p w:rsidR="00527EC2" w:rsidRDefault="00527EC2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 Clear podr. + </w:t>
            </w:r>
            <w:r w:rsidRPr="00ED3713">
              <w:rPr>
                <w:sz w:val="18"/>
                <w:szCs w:val="18"/>
                <w:u w:val="single"/>
              </w:rPr>
              <w:t>ćwiczenia</w:t>
            </w: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527EC2" w:rsidRDefault="00527EC2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„Podróże w czasie”</w:t>
            </w: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527EC2" w:rsidRDefault="00527EC2" w:rsidP="002A4224">
            <w:pPr>
              <w:rPr>
                <w:sz w:val="18"/>
                <w:szCs w:val="18"/>
              </w:rPr>
            </w:pPr>
            <w:r w:rsidRPr="00527EC2">
              <w:rPr>
                <w:sz w:val="18"/>
                <w:szCs w:val="18"/>
              </w:rPr>
              <w:t>Lekcja muzyki</w:t>
            </w: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  <w:r w:rsidRPr="000C37C3">
              <w:rPr>
                <w:sz w:val="18"/>
                <w:szCs w:val="18"/>
              </w:rPr>
              <w:t>Błogosławieni, którzy szukają Jezusa.</w:t>
            </w: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Default="0073626E" w:rsidP="002A4224">
            <w:pPr>
              <w:rPr>
                <w:sz w:val="18"/>
                <w:szCs w:val="18"/>
              </w:rPr>
            </w:pPr>
          </w:p>
          <w:p w:rsidR="00527EC2" w:rsidRDefault="00527EC2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b/>
              </w:rPr>
            </w:pPr>
            <w:r w:rsidRPr="000C37C3">
              <w:rPr>
                <w:sz w:val="18"/>
                <w:szCs w:val="18"/>
              </w:rPr>
              <w:t>Matematyka z plusem</w:t>
            </w:r>
            <w:r>
              <w:rPr>
                <w:sz w:val="18"/>
                <w:szCs w:val="18"/>
              </w:rPr>
              <w:t xml:space="preserve"> </w:t>
            </w: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Default="0073626E" w:rsidP="002A4224">
            <w:pPr>
              <w:rPr>
                <w:sz w:val="18"/>
                <w:szCs w:val="18"/>
              </w:rPr>
            </w:pPr>
          </w:p>
          <w:p w:rsidR="00527EC2" w:rsidRDefault="00527EC2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„Planeta Nowa”</w:t>
            </w:r>
            <w:r w:rsidR="00527EC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podr. </w:t>
            </w:r>
            <w:r w:rsidRPr="00ED3713">
              <w:rPr>
                <w:sz w:val="18"/>
                <w:szCs w:val="18"/>
                <w:u w:val="single"/>
              </w:rPr>
              <w:t>+ćwiczenia</w:t>
            </w:r>
            <w:r w:rsidRPr="000C37C3">
              <w:rPr>
                <w:sz w:val="18"/>
                <w:szCs w:val="18"/>
              </w:rPr>
              <w:br/>
            </w: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527EC2" w:rsidRDefault="00527EC2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  <w:r w:rsidRPr="000C37C3">
              <w:rPr>
                <w:sz w:val="18"/>
                <w:szCs w:val="18"/>
              </w:rPr>
              <w:t>Puls życia. Część 1</w:t>
            </w:r>
            <w:r>
              <w:rPr>
                <w:sz w:val="18"/>
                <w:szCs w:val="18"/>
              </w:rPr>
              <w:t xml:space="preserve"> + </w:t>
            </w:r>
            <w:r w:rsidRPr="00D50979">
              <w:rPr>
                <w:sz w:val="18"/>
                <w:szCs w:val="18"/>
                <w:u w:val="single"/>
              </w:rPr>
              <w:t>ćwiczenia</w:t>
            </w: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527EC2" w:rsidRDefault="00527EC2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  <w:r w:rsidRPr="000C37C3">
              <w:rPr>
                <w:sz w:val="18"/>
                <w:szCs w:val="18"/>
              </w:rPr>
              <w:t>Spotkania z fizyką. Część 1 i 2</w:t>
            </w: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Default="0073626E" w:rsidP="002A4224">
            <w:pPr>
              <w:rPr>
                <w:sz w:val="18"/>
                <w:szCs w:val="18"/>
              </w:rPr>
            </w:pPr>
          </w:p>
          <w:p w:rsidR="00527EC2" w:rsidRDefault="00527EC2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Chemia Nowej Ery + </w:t>
            </w:r>
            <w:r w:rsidRPr="00D50979">
              <w:rPr>
                <w:sz w:val="18"/>
                <w:szCs w:val="18"/>
                <w:u w:val="single"/>
              </w:rPr>
              <w:t xml:space="preserve">ćwiczenia </w:t>
            </w: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/>
          <w:p w:rsidR="00527EC2" w:rsidRDefault="00527EC2" w:rsidP="002A4224">
            <w:pPr>
              <w:rPr>
                <w:sz w:val="18"/>
                <w:szCs w:val="18"/>
              </w:rPr>
            </w:pPr>
          </w:p>
          <w:p w:rsidR="0073626E" w:rsidRDefault="0073626E" w:rsidP="002A4224">
            <w:pPr>
              <w:rPr>
                <w:sz w:val="18"/>
                <w:szCs w:val="18"/>
              </w:rPr>
            </w:pPr>
            <w:r w:rsidRPr="004464D3">
              <w:rPr>
                <w:sz w:val="18"/>
                <w:szCs w:val="18"/>
              </w:rPr>
              <w:t>„Lubię to”</w:t>
            </w:r>
          </w:p>
          <w:p w:rsidR="0073626E" w:rsidRDefault="0073626E" w:rsidP="002A4224">
            <w:pPr>
              <w:rPr>
                <w:sz w:val="18"/>
                <w:szCs w:val="18"/>
              </w:rPr>
            </w:pPr>
          </w:p>
          <w:p w:rsidR="0073626E" w:rsidRPr="004464D3" w:rsidRDefault="0073626E" w:rsidP="002A42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dzieła</w:t>
            </w: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E" w:rsidRDefault="0073626E" w:rsidP="002A42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Kościerzyńska</w:t>
            </w:r>
          </w:p>
          <w:p w:rsidR="0073626E" w:rsidRDefault="0073626E" w:rsidP="002A42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Chmiel</w:t>
            </w:r>
          </w:p>
          <w:p w:rsidR="0073626E" w:rsidRDefault="0073626E" w:rsidP="002A42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Szulc</w:t>
            </w: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Gorzałczyńska - - Mróz</w:t>
            </w: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Default="0073626E" w:rsidP="002A42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Chlebda</w:t>
            </w: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Danecka</w:t>
            </w: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Default="0073626E" w:rsidP="002A42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Hawarth</w:t>
            </w:r>
          </w:p>
          <w:p w:rsidR="0073626E" w:rsidRDefault="0073626E" w:rsidP="002A42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Reilly</w:t>
            </w:r>
          </w:p>
          <w:p w:rsidR="0073626E" w:rsidRDefault="0073626E" w:rsidP="002A4224">
            <w:pPr>
              <w:rPr>
                <w:rStyle w:val="authors"/>
                <w:sz w:val="18"/>
                <w:szCs w:val="18"/>
              </w:rPr>
            </w:pPr>
            <w:r>
              <w:rPr>
                <w:sz w:val="18"/>
                <w:szCs w:val="18"/>
              </w:rPr>
              <w:t>D. Morris</w:t>
            </w:r>
          </w:p>
          <w:p w:rsidR="0073626E" w:rsidRDefault="0073626E" w:rsidP="002A4224">
            <w:pPr>
              <w:rPr>
                <w:rStyle w:val="authors"/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rStyle w:val="authors"/>
              </w:rPr>
            </w:pPr>
            <w:r>
              <w:rPr>
                <w:rStyle w:val="authors"/>
              </w:rPr>
              <w:t>T. Małkowski</w:t>
            </w: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Default="0073626E" w:rsidP="002A4224">
            <w:pPr>
              <w:rPr>
                <w:sz w:val="18"/>
                <w:szCs w:val="18"/>
              </w:rPr>
            </w:pPr>
          </w:p>
          <w:p w:rsidR="0073626E" w:rsidRDefault="0073626E" w:rsidP="002A42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Oleszkowicz</w:t>
            </w:r>
          </w:p>
          <w:p w:rsidR="0073626E" w:rsidRDefault="0073626E" w:rsidP="002A4224">
            <w:pPr>
              <w:rPr>
                <w:sz w:val="18"/>
                <w:szCs w:val="18"/>
              </w:rPr>
            </w:pPr>
          </w:p>
          <w:p w:rsidR="0073626E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  <w:r w:rsidRPr="000C37C3">
              <w:rPr>
                <w:sz w:val="18"/>
                <w:szCs w:val="18"/>
              </w:rPr>
              <w:t>Ks. K. Mielnicki</w:t>
            </w: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  <w:r w:rsidRPr="000C37C3">
              <w:rPr>
                <w:sz w:val="18"/>
                <w:szCs w:val="18"/>
              </w:rPr>
              <w:t xml:space="preserve">M. Dobrowolska </w:t>
            </w: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Default="0073626E" w:rsidP="002A4224">
            <w:pPr>
              <w:rPr>
                <w:sz w:val="18"/>
                <w:szCs w:val="18"/>
              </w:rPr>
            </w:pPr>
          </w:p>
          <w:p w:rsidR="0073626E" w:rsidRDefault="0073626E" w:rsidP="002A4224">
            <w:pPr>
              <w:rPr>
                <w:sz w:val="18"/>
                <w:szCs w:val="18"/>
              </w:rPr>
            </w:pPr>
            <w:r w:rsidRPr="000C37C3">
              <w:rPr>
                <w:sz w:val="18"/>
                <w:szCs w:val="18"/>
              </w:rPr>
              <w:t>R. Malarz</w:t>
            </w: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Szubert</w:t>
            </w: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Default="0073626E" w:rsidP="002A4224">
            <w:pPr>
              <w:rPr>
                <w:rStyle w:val="authors"/>
              </w:rPr>
            </w:pPr>
            <w:r w:rsidRPr="000C37C3">
              <w:rPr>
                <w:rStyle w:val="authors"/>
              </w:rPr>
              <w:t xml:space="preserve">M. Jefimow, </w:t>
            </w: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  <w:r w:rsidRPr="000C37C3">
              <w:rPr>
                <w:rStyle w:val="authors"/>
              </w:rPr>
              <w:t>M. Sęktas</w:t>
            </w: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Default="0073626E" w:rsidP="002A4224"/>
          <w:p w:rsidR="0073626E" w:rsidRPr="000C37C3" w:rsidRDefault="0073626E" w:rsidP="002A4224">
            <w:r w:rsidRPr="000C37C3">
              <w:t>Grażyna Francuz-Ornat, Teresa Kulawik</w:t>
            </w: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  <w:r w:rsidRPr="000C37C3">
              <w:rPr>
                <w:sz w:val="18"/>
                <w:szCs w:val="18"/>
              </w:rPr>
              <w:t>J. Kulawik</w:t>
            </w: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  <w:r w:rsidRPr="000C37C3">
              <w:rPr>
                <w:sz w:val="18"/>
                <w:szCs w:val="18"/>
              </w:rPr>
              <w:t>T. Kulawik</w:t>
            </w: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  <w:r w:rsidRPr="000C37C3">
              <w:rPr>
                <w:sz w:val="18"/>
                <w:szCs w:val="18"/>
              </w:rPr>
              <w:t>M. Litwin</w:t>
            </w: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/>
          <w:p w:rsidR="0073626E" w:rsidRDefault="0073626E" w:rsidP="002A42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Kęska</w:t>
            </w:r>
          </w:p>
          <w:p w:rsidR="0073626E" w:rsidRDefault="0073626E" w:rsidP="002A4224">
            <w:pPr>
              <w:rPr>
                <w:sz w:val="18"/>
                <w:szCs w:val="18"/>
              </w:rPr>
            </w:pPr>
          </w:p>
          <w:p w:rsidR="0073626E" w:rsidRDefault="0073626E" w:rsidP="002A42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 Lukas</w:t>
            </w:r>
          </w:p>
          <w:p w:rsidR="0073626E" w:rsidRDefault="0073626E" w:rsidP="002A4224">
            <w:pPr>
              <w:rPr>
                <w:sz w:val="18"/>
                <w:szCs w:val="18"/>
              </w:rPr>
            </w:pPr>
          </w:p>
          <w:p w:rsidR="0073626E" w:rsidRPr="000C37C3" w:rsidRDefault="0073626E" w:rsidP="002A422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  <w:r w:rsidRPr="000C37C3">
              <w:rPr>
                <w:sz w:val="18"/>
                <w:szCs w:val="18"/>
              </w:rPr>
              <w:t>Nowa Era</w:t>
            </w: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  <w:r w:rsidRPr="000C37C3">
              <w:rPr>
                <w:sz w:val="18"/>
                <w:szCs w:val="18"/>
              </w:rPr>
              <w:t>PWN</w:t>
            </w: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  <w:r w:rsidRPr="000C37C3">
              <w:rPr>
                <w:sz w:val="18"/>
                <w:szCs w:val="18"/>
              </w:rPr>
              <w:t>Macmillan</w:t>
            </w: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GWO</w:t>
            </w: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  <w:r w:rsidRPr="000C37C3">
              <w:rPr>
                <w:sz w:val="18"/>
                <w:szCs w:val="18"/>
              </w:rPr>
              <w:t>Nowa Era</w:t>
            </w: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  <w:r w:rsidRPr="000C37C3">
              <w:rPr>
                <w:sz w:val="18"/>
                <w:szCs w:val="18"/>
              </w:rPr>
              <w:t>Jedność</w:t>
            </w: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</w:p>
          <w:p w:rsidR="0073626E" w:rsidRDefault="0073626E" w:rsidP="009C7770">
            <w:pPr>
              <w:jc w:val="center"/>
              <w:rPr>
                <w:sz w:val="18"/>
                <w:szCs w:val="18"/>
              </w:rPr>
            </w:pP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  <w:r w:rsidRPr="000C37C3">
              <w:rPr>
                <w:sz w:val="18"/>
                <w:szCs w:val="18"/>
              </w:rPr>
              <w:t>GWO</w:t>
            </w: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  <w:r w:rsidRPr="000C37C3">
              <w:rPr>
                <w:sz w:val="18"/>
                <w:szCs w:val="18"/>
              </w:rPr>
              <w:t>Nowa Era</w:t>
            </w: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</w:p>
          <w:p w:rsidR="0073626E" w:rsidRDefault="0073626E" w:rsidP="009C7770">
            <w:pPr>
              <w:jc w:val="center"/>
              <w:rPr>
                <w:sz w:val="18"/>
                <w:szCs w:val="18"/>
              </w:rPr>
            </w:pP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  <w:r w:rsidRPr="000C37C3">
              <w:rPr>
                <w:sz w:val="18"/>
                <w:szCs w:val="18"/>
              </w:rPr>
              <w:t>Nowa Era</w:t>
            </w: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</w:p>
          <w:p w:rsidR="0073626E" w:rsidRDefault="0073626E" w:rsidP="009C7770">
            <w:pPr>
              <w:jc w:val="center"/>
              <w:rPr>
                <w:sz w:val="18"/>
                <w:szCs w:val="18"/>
              </w:rPr>
            </w:pP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  <w:r w:rsidRPr="000C37C3">
              <w:rPr>
                <w:sz w:val="18"/>
                <w:szCs w:val="18"/>
              </w:rPr>
              <w:t>Nowa Era</w:t>
            </w: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  <w:r w:rsidRPr="000C37C3">
              <w:rPr>
                <w:sz w:val="18"/>
                <w:szCs w:val="18"/>
              </w:rPr>
              <w:t>Nowa Era</w:t>
            </w: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</w:p>
          <w:p w:rsidR="0073626E" w:rsidRDefault="0073626E" w:rsidP="00527EC2">
            <w:pPr>
              <w:rPr>
                <w:sz w:val="18"/>
                <w:szCs w:val="18"/>
              </w:rPr>
            </w:pPr>
          </w:p>
          <w:p w:rsidR="0073626E" w:rsidRDefault="0073626E" w:rsidP="009C7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Nowa Era</w:t>
            </w:r>
          </w:p>
          <w:p w:rsidR="0073626E" w:rsidRDefault="0073626E" w:rsidP="009C7770">
            <w:pPr>
              <w:jc w:val="center"/>
              <w:rPr>
                <w:sz w:val="18"/>
                <w:szCs w:val="18"/>
              </w:rPr>
            </w:pP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Nowa Era</w:t>
            </w:r>
          </w:p>
          <w:p w:rsidR="0073626E" w:rsidRPr="000C37C3" w:rsidRDefault="0073626E" w:rsidP="009C7770">
            <w:pPr>
              <w:jc w:val="center"/>
              <w:rPr>
                <w:sz w:val="18"/>
                <w:szCs w:val="18"/>
              </w:rPr>
            </w:pPr>
          </w:p>
        </w:tc>
      </w:tr>
    </w:tbl>
    <w:p w:rsidR="00A50032" w:rsidRPr="000C37C3" w:rsidRDefault="00A50032" w:rsidP="00A50032">
      <w:pPr>
        <w:rPr>
          <w:b/>
        </w:rPr>
      </w:pPr>
    </w:p>
    <w:p w:rsidR="002A4224" w:rsidRDefault="002A4224" w:rsidP="002A4224">
      <w:pPr>
        <w:rPr>
          <w:b/>
          <w:color w:val="FF0000"/>
        </w:rPr>
      </w:pPr>
    </w:p>
    <w:p w:rsidR="0072531E" w:rsidRDefault="0072531E" w:rsidP="002E7339">
      <w:pPr>
        <w:rPr>
          <w:b/>
          <w:color w:val="000000" w:themeColor="text1"/>
          <w:sz w:val="36"/>
          <w:szCs w:val="36"/>
        </w:rPr>
      </w:pPr>
    </w:p>
    <w:p w:rsidR="0073626E" w:rsidRDefault="0073626E" w:rsidP="00F86E97">
      <w:pPr>
        <w:jc w:val="center"/>
        <w:rPr>
          <w:b/>
          <w:color w:val="000000" w:themeColor="text1"/>
          <w:sz w:val="36"/>
          <w:szCs w:val="36"/>
        </w:rPr>
      </w:pPr>
    </w:p>
    <w:p w:rsidR="00484207" w:rsidRDefault="00484207" w:rsidP="002A4224">
      <w:pPr>
        <w:jc w:val="center"/>
        <w:rPr>
          <w:b/>
          <w:color w:val="FF0000"/>
          <w:sz w:val="18"/>
          <w:szCs w:val="18"/>
        </w:rPr>
      </w:pPr>
    </w:p>
    <w:p w:rsidR="00082B76" w:rsidRPr="00484207" w:rsidRDefault="00082B76" w:rsidP="002A4224">
      <w:pPr>
        <w:jc w:val="center"/>
        <w:rPr>
          <w:b/>
          <w:color w:val="FF0000"/>
          <w:sz w:val="18"/>
          <w:szCs w:val="18"/>
        </w:rPr>
      </w:pPr>
    </w:p>
    <w:p w:rsidR="002A4224" w:rsidRPr="00BE0615" w:rsidRDefault="002A4224" w:rsidP="002A4224">
      <w:pPr>
        <w:rPr>
          <w:b/>
          <w:color w:val="FF0000"/>
        </w:rPr>
      </w:pPr>
    </w:p>
    <w:tbl>
      <w:tblPr>
        <w:tblpPr w:leftFromText="141" w:rightFromText="141" w:vertAnchor="page" w:horzAnchor="margin" w:tblpY="2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9"/>
        <w:gridCol w:w="1448"/>
        <w:gridCol w:w="2923"/>
        <w:gridCol w:w="1843"/>
        <w:gridCol w:w="1559"/>
      </w:tblGrid>
      <w:tr w:rsidR="0073626E" w:rsidRPr="000C37C3" w:rsidTr="00442F88">
        <w:trPr>
          <w:trHeight w:val="430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E" w:rsidRPr="00442F88" w:rsidRDefault="0073626E" w:rsidP="00484207">
            <w:pPr>
              <w:pStyle w:val="Nagwek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2F88">
              <w:rPr>
                <w:rFonts w:ascii="Times New Roman" w:hAnsi="Times New Roman" w:cs="Times New Roman"/>
                <w:sz w:val="22"/>
                <w:szCs w:val="22"/>
              </w:rPr>
              <w:t>VIII</w:t>
            </w:r>
          </w:p>
          <w:p w:rsidR="0073626E" w:rsidRPr="000C37C3" w:rsidRDefault="0073626E" w:rsidP="00484207"/>
          <w:p w:rsidR="0073626E" w:rsidRPr="000C37C3" w:rsidRDefault="0073626E" w:rsidP="00484207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E" w:rsidRPr="000C37C3" w:rsidRDefault="0073626E" w:rsidP="00484207">
            <w:pPr>
              <w:rPr>
                <w:b/>
              </w:rPr>
            </w:pPr>
            <w:r w:rsidRPr="000C37C3">
              <w:rPr>
                <w:b/>
              </w:rPr>
              <w:t>Język polski</w:t>
            </w:r>
          </w:p>
          <w:p w:rsidR="0073626E" w:rsidRPr="000C37C3" w:rsidRDefault="0073626E" w:rsidP="00484207"/>
          <w:p w:rsidR="0073626E" w:rsidRPr="000C37C3" w:rsidRDefault="0073626E" w:rsidP="00484207"/>
          <w:p w:rsidR="0073626E" w:rsidRPr="000C37C3" w:rsidRDefault="0073626E" w:rsidP="00484207"/>
          <w:p w:rsidR="0073626E" w:rsidRPr="000C37C3" w:rsidRDefault="0073626E" w:rsidP="00484207"/>
          <w:p w:rsidR="0073626E" w:rsidRPr="000C37C3" w:rsidRDefault="0073626E" w:rsidP="00484207"/>
          <w:p w:rsidR="0073626E" w:rsidRPr="000C37C3" w:rsidRDefault="0073626E" w:rsidP="00484207"/>
          <w:p w:rsidR="0073626E" w:rsidRPr="000C37C3" w:rsidRDefault="0073626E" w:rsidP="00484207">
            <w:pPr>
              <w:rPr>
                <w:b/>
              </w:rPr>
            </w:pPr>
          </w:p>
          <w:p w:rsidR="0073626E" w:rsidRPr="000C37C3" w:rsidRDefault="0073626E" w:rsidP="00484207">
            <w:pPr>
              <w:rPr>
                <w:b/>
              </w:rPr>
            </w:pPr>
          </w:p>
          <w:p w:rsidR="0073626E" w:rsidRPr="000C37C3" w:rsidRDefault="0073626E" w:rsidP="00484207">
            <w:pPr>
              <w:rPr>
                <w:b/>
              </w:rPr>
            </w:pPr>
            <w:r w:rsidRPr="000C37C3">
              <w:rPr>
                <w:b/>
              </w:rPr>
              <w:t>Język rosyjski</w:t>
            </w:r>
          </w:p>
          <w:p w:rsidR="0073626E" w:rsidRPr="000C37C3" w:rsidRDefault="0073626E" w:rsidP="00484207"/>
          <w:p w:rsidR="0073626E" w:rsidRPr="000C37C3" w:rsidRDefault="0073626E" w:rsidP="00484207">
            <w:pPr>
              <w:rPr>
                <w:b/>
              </w:rPr>
            </w:pPr>
          </w:p>
          <w:p w:rsidR="0073626E" w:rsidRPr="000C37C3" w:rsidRDefault="0073626E" w:rsidP="00484207">
            <w:pPr>
              <w:rPr>
                <w:b/>
              </w:rPr>
            </w:pPr>
            <w:r w:rsidRPr="000C37C3">
              <w:rPr>
                <w:b/>
              </w:rPr>
              <w:t>Język angielski</w:t>
            </w:r>
          </w:p>
          <w:p w:rsidR="0073626E" w:rsidRPr="000C37C3" w:rsidRDefault="0073626E" w:rsidP="00484207">
            <w:pPr>
              <w:rPr>
                <w:b/>
              </w:rPr>
            </w:pPr>
          </w:p>
          <w:p w:rsidR="0073626E" w:rsidRDefault="0073626E" w:rsidP="00484207">
            <w:pPr>
              <w:rPr>
                <w:b/>
              </w:rPr>
            </w:pPr>
          </w:p>
          <w:p w:rsidR="00442F88" w:rsidRDefault="00442F88" w:rsidP="00484207">
            <w:pPr>
              <w:rPr>
                <w:b/>
              </w:rPr>
            </w:pPr>
          </w:p>
          <w:p w:rsidR="0073626E" w:rsidRPr="00F86E97" w:rsidRDefault="0073626E" w:rsidP="00484207">
            <w:pPr>
              <w:rPr>
                <w:b/>
              </w:rPr>
            </w:pPr>
            <w:r w:rsidRPr="00F86E97">
              <w:rPr>
                <w:b/>
              </w:rPr>
              <w:t>Historia</w:t>
            </w:r>
          </w:p>
          <w:p w:rsidR="0073626E" w:rsidRDefault="0073626E" w:rsidP="00484207">
            <w:pPr>
              <w:rPr>
                <w:b/>
              </w:rPr>
            </w:pPr>
          </w:p>
          <w:p w:rsidR="0073626E" w:rsidRPr="000C37C3" w:rsidRDefault="0073626E" w:rsidP="00484207">
            <w:pPr>
              <w:rPr>
                <w:b/>
              </w:rPr>
            </w:pPr>
          </w:p>
          <w:p w:rsidR="0073626E" w:rsidRPr="000C37C3" w:rsidRDefault="0073626E" w:rsidP="00484207">
            <w:pPr>
              <w:rPr>
                <w:b/>
              </w:rPr>
            </w:pPr>
            <w:r w:rsidRPr="000C37C3">
              <w:rPr>
                <w:b/>
              </w:rPr>
              <w:t>Zajęcia artystyczne</w:t>
            </w:r>
          </w:p>
          <w:p w:rsidR="0073626E" w:rsidRPr="000C37C3" w:rsidRDefault="0073626E" w:rsidP="00484207"/>
          <w:p w:rsidR="0073626E" w:rsidRPr="000C37C3" w:rsidRDefault="0073626E" w:rsidP="00484207"/>
          <w:p w:rsidR="0073626E" w:rsidRPr="000C37C3" w:rsidRDefault="0073626E" w:rsidP="00484207">
            <w:pPr>
              <w:rPr>
                <w:b/>
              </w:rPr>
            </w:pPr>
            <w:r w:rsidRPr="000C37C3">
              <w:rPr>
                <w:b/>
              </w:rPr>
              <w:t>Plastyka</w:t>
            </w:r>
          </w:p>
          <w:p w:rsidR="0073626E" w:rsidRPr="000C37C3" w:rsidRDefault="0073626E" w:rsidP="00484207"/>
          <w:p w:rsidR="0073626E" w:rsidRPr="000C37C3" w:rsidRDefault="0073626E" w:rsidP="00484207">
            <w:pPr>
              <w:rPr>
                <w:b/>
              </w:rPr>
            </w:pPr>
          </w:p>
          <w:p w:rsidR="0073626E" w:rsidRPr="000C37C3" w:rsidRDefault="0073626E" w:rsidP="00484207">
            <w:pPr>
              <w:rPr>
                <w:b/>
              </w:rPr>
            </w:pPr>
            <w:r w:rsidRPr="000C37C3">
              <w:rPr>
                <w:b/>
              </w:rPr>
              <w:t>Religia</w:t>
            </w:r>
          </w:p>
          <w:p w:rsidR="0073626E" w:rsidRPr="000C37C3" w:rsidRDefault="0073626E" w:rsidP="00484207"/>
          <w:p w:rsidR="0073626E" w:rsidRPr="000C37C3" w:rsidRDefault="0073626E" w:rsidP="00484207">
            <w:pPr>
              <w:rPr>
                <w:b/>
              </w:rPr>
            </w:pPr>
          </w:p>
          <w:p w:rsidR="0073626E" w:rsidRDefault="0073626E" w:rsidP="00484207">
            <w:pPr>
              <w:rPr>
                <w:b/>
              </w:rPr>
            </w:pPr>
          </w:p>
          <w:p w:rsidR="0073626E" w:rsidRPr="000C37C3" w:rsidRDefault="0073626E" w:rsidP="00484207">
            <w:pPr>
              <w:rPr>
                <w:b/>
              </w:rPr>
            </w:pPr>
            <w:r w:rsidRPr="000C37C3">
              <w:rPr>
                <w:b/>
              </w:rPr>
              <w:t>Matematyka</w:t>
            </w:r>
          </w:p>
          <w:p w:rsidR="0073626E" w:rsidRPr="000C37C3" w:rsidRDefault="0073626E" w:rsidP="00484207">
            <w:pPr>
              <w:rPr>
                <w:b/>
              </w:rPr>
            </w:pPr>
          </w:p>
          <w:p w:rsidR="0073626E" w:rsidRPr="000C37C3" w:rsidRDefault="0073626E" w:rsidP="00484207">
            <w:pPr>
              <w:rPr>
                <w:b/>
              </w:rPr>
            </w:pPr>
          </w:p>
          <w:p w:rsidR="0073626E" w:rsidRPr="000C37C3" w:rsidRDefault="0073626E" w:rsidP="00484207">
            <w:pPr>
              <w:rPr>
                <w:b/>
              </w:rPr>
            </w:pPr>
            <w:r w:rsidRPr="000C37C3">
              <w:rPr>
                <w:b/>
              </w:rPr>
              <w:t>Geografia</w:t>
            </w:r>
          </w:p>
          <w:p w:rsidR="0073626E" w:rsidRPr="000C37C3" w:rsidRDefault="0073626E" w:rsidP="00484207">
            <w:pPr>
              <w:rPr>
                <w:b/>
              </w:rPr>
            </w:pPr>
          </w:p>
          <w:p w:rsidR="0073626E" w:rsidRDefault="0073626E" w:rsidP="00484207">
            <w:pPr>
              <w:rPr>
                <w:b/>
              </w:rPr>
            </w:pPr>
          </w:p>
          <w:p w:rsidR="0073626E" w:rsidRPr="000C37C3" w:rsidRDefault="0073626E" w:rsidP="00484207">
            <w:pPr>
              <w:rPr>
                <w:b/>
              </w:rPr>
            </w:pPr>
            <w:r w:rsidRPr="000C37C3">
              <w:rPr>
                <w:b/>
              </w:rPr>
              <w:t>Biologia</w:t>
            </w:r>
          </w:p>
          <w:p w:rsidR="0073626E" w:rsidRPr="000C37C3" w:rsidRDefault="0073626E" w:rsidP="00484207"/>
          <w:p w:rsidR="0073626E" w:rsidRPr="000C37C3" w:rsidRDefault="0073626E" w:rsidP="00484207">
            <w:pPr>
              <w:rPr>
                <w:b/>
              </w:rPr>
            </w:pPr>
          </w:p>
          <w:p w:rsidR="0073626E" w:rsidRPr="000C37C3" w:rsidRDefault="0073626E" w:rsidP="00484207">
            <w:pPr>
              <w:rPr>
                <w:b/>
              </w:rPr>
            </w:pPr>
            <w:r w:rsidRPr="000C37C3">
              <w:rPr>
                <w:b/>
              </w:rPr>
              <w:t>Fizyka</w:t>
            </w:r>
          </w:p>
          <w:p w:rsidR="0073626E" w:rsidRPr="000C37C3" w:rsidRDefault="0073626E" w:rsidP="00484207"/>
          <w:p w:rsidR="0073626E" w:rsidRPr="000C37C3" w:rsidRDefault="0073626E" w:rsidP="00484207">
            <w:pPr>
              <w:rPr>
                <w:b/>
              </w:rPr>
            </w:pPr>
            <w:r w:rsidRPr="000C37C3">
              <w:rPr>
                <w:b/>
              </w:rPr>
              <w:t>WOS</w:t>
            </w:r>
          </w:p>
          <w:p w:rsidR="0073626E" w:rsidRPr="000C37C3" w:rsidRDefault="0073626E" w:rsidP="00484207">
            <w:pPr>
              <w:rPr>
                <w:b/>
              </w:rPr>
            </w:pPr>
          </w:p>
          <w:p w:rsidR="0073626E" w:rsidRPr="000C37C3" w:rsidRDefault="0073626E" w:rsidP="00484207">
            <w:pPr>
              <w:rPr>
                <w:b/>
              </w:rPr>
            </w:pPr>
          </w:p>
          <w:p w:rsidR="00D67AFA" w:rsidRDefault="00D67AFA" w:rsidP="00484207">
            <w:pPr>
              <w:rPr>
                <w:b/>
              </w:rPr>
            </w:pPr>
          </w:p>
          <w:p w:rsidR="0073626E" w:rsidRPr="000C37C3" w:rsidRDefault="0073626E" w:rsidP="00484207">
            <w:pPr>
              <w:rPr>
                <w:b/>
              </w:rPr>
            </w:pPr>
            <w:r w:rsidRPr="000C37C3">
              <w:rPr>
                <w:b/>
              </w:rPr>
              <w:t>Chemia</w:t>
            </w:r>
          </w:p>
          <w:p w:rsidR="0073626E" w:rsidRPr="000C37C3" w:rsidRDefault="0073626E" w:rsidP="00484207"/>
          <w:p w:rsidR="0073626E" w:rsidRPr="000C37C3" w:rsidRDefault="0073626E" w:rsidP="00484207">
            <w:pPr>
              <w:rPr>
                <w:b/>
              </w:rPr>
            </w:pPr>
          </w:p>
          <w:p w:rsidR="0073626E" w:rsidRPr="000C37C3" w:rsidRDefault="0073626E" w:rsidP="00484207">
            <w:pPr>
              <w:rPr>
                <w:b/>
              </w:rPr>
            </w:pPr>
          </w:p>
          <w:p w:rsidR="0073626E" w:rsidRPr="000C37C3" w:rsidRDefault="0073626E" w:rsidP="00484207">
            <w:pPr>
              <w:rPr>
                <w:b/>
              </w:rPr>
            </w:pPr>
            <w:r w:rsidRPr="000C37C3">
              <w:rPr>
                <w:b/>
              </w:rPr>
              <w:t>Informatyka</w:t>
            </w:r>
          </w:p>
          <w:p w:rsidR="0073626E" w:rsidRPr="000C37C3" w:rsidRDefault="0073626E" w:rsidP="00484207"/>
          <w:p w:rsidR="0073626E" w:rsidRPr="000C37C3" w:rsidRDefault="0073626E" w:rsidP="00484207">
            <w:pPr>
              <w:rPr>
                <w:b/>
              </w:rPr>
            </w:pPr>
          </w:p>
          <w:p w:rsidR="0073626E" w:rsidRPr="000C37C3" w:rsidRDefault="0073626E" w:rsidP="00484207">
            <w:pPr>
              <w:rPr>
                <w:b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E" w:rsidRPr="000C37C3" w:rsidRDefault="0073626E" w:rsidP="00484207">
            <w:r w:rsidRPr="000C37C3">
              <w:t>„Słowa na czasie” podr. do kszt. liter. i kulturowego kl.2</w:t>
            </w:r>
          </w:p>
          <w:p w:rsidR="0073626E" w:rsidRDefault="0073626E" w:rsidP="00484207"/>
          <w:p w:rsidR="0073626E" w:rsidRDefault="0073626E" w:rsidP="00484207"/>
          <w:p w:rsidR="0073626E" w:rsidRDefault="0073626E" w:rsidP="00484207">
            <w:r w:rsidRPr="003808CD">
              <w:rPr>
                <w:u w:val="single"/>
              </w:rPr>
              <w:t>Zeszyt ćwiczeń</w:t>
            </w:r>
            <w:r>
              <w:t xml:space="preserve"> do j. polskiego </w:t>
            </w:r>
          </w:p>
          <w:p w:rsidR="0073626E" w:rsidRPr="000C37C3" w:rsidRDefault="0073626E" w:rsidP="00484207">
            <w:r>
              <w:t>kl. 2</w:t>
            </w:r>
          </w:p>
          <w:p w:rsidR="0073626E" w:rsidRPr="000C37C3" w:rsidRDefault="0073626E" w:rsidP="00484207"/>
          <w:p w:rsidR="0073626E" w:rsidRDefault="0073626E" w:rsidP="00484207"/>
          <w:p w:rsidR="0073626E" w:rsidRPr="000C37C3" w:rsidRDefault="0073626E" w:rsidP="00484207"/>
          <w:p w:rsidR="0073626E" w:rsidRPr="000C37C3" w:rsidRDefault="0073626E" w:rsidP="004842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Wsio prosta! 2 + </w:t>
            </w:r>
            <w:r w:rsidRPr="003808CD">
              <w:rPr>
                <w:sz w:val="18"/>
                <w:szCs w:val="18"/>
                <w:u w:val="single"/>
              </w:rPr>
              <w:t>ćwiczenia</w:t>
            </w:r>
          </w:p>
          <w:p w:rsidR="0073626E" w:rsidRPr="000C37C3" w:rsidRDefault="0073626E" w:rsidP="00484207"/>
          <w:p w:rsidR="0073626E" w:rsidRDefault="0073626E" w:rsidP="00484207"/>
          <w:p w:rsidR="0073626E" w:rsidRPr="000C37C3" w:rsidRDefault="00442F88" w:rsidP="00484207">
            <w:r>
              <w:t>Repetytorium ósmoklasisty +</w:t>
            </w:r>
            <w:r w:rsidR="0073626E">
              <w:t xml:space="preserve"> </w:t>
            </w:r>
            <w:r w:rsidR="0073626E" w:rsidRPr="003808CD">
              <w:rPr>
                <w:u w:val="single"/>
              </w:rPr>
              <w:t>ćwiczenia</w:t>
            </w:r>
          </w:p>
          <w:p w:rsidR="0073626E" w:rsidRPr="000C37C3" w:rsidRDefault="0073626E" w:rsidP="00484207"/>
          <w:p w:rsidR="00442F88" w:rsidRDefault="00442F88" w:rsidP="00484207"/>
          <w:p w:rsidR="0073626E" w:rsidRPr="000C37C3" w:rsidRDefault="0073626E" w:rsidP="00484207">
            <w:r>
              <w:t>Historia 2</w:t>
            </w:r>
          </w:p>
          <w:p w:rsidR="0073626E" w:rsidRDefault="0073626E" w:rsidP="00484207"/>
          <w:p w:rsidR="0073626E" w:rsidRDefault="0073626E" w:rsidP="00484207"/>
          <w:p w:rsidR="0073626E" w:rsidRPr="000C37C3" w:rsidRDefault="0073626E" w:rsidP="00484207">
            <w:r w:rsidRPr="000C37C3">
              <w:t>Muzyka podr. do zajęć artystycznych  w gimnazjum</w:t>
            </w:r>
          </w:p>
          <w:p w:rsidR="0073626E" w:rsidRPr="000C37C3" w:rsidRDefault="0073626E" w:rsidP="00484207"/>
          <w:p w:rsidR="0073626E" w:rsidRDefault="0073626E" w:rsidP="00484207"/>
          <w:p w:rsidR="0073626E" w:rsidRPr="000C37C3" w:rsidRDefault="0073626E" w:rsidP="00484207">
            <w:r w:rsidRPr="000C37C3">
              <w:t>Plastyka. Podr.</w:t>
            </w:r>
          </w:p>
          <w:p w:rsidR="0073626E" w:rsidRPr="000C37C3" w:rsidRDefault="0073626E" w:rsidP="00484207">
            <w:r w:rsidRPr="000C37C3">
              <w:t>dla klas 1 – 3.</w:t>
            </w:r>
          </w:p>
          <w:p w:rsidR="0073626E" w:rsidRPr="000C37C3" w:rsidRDefault="0073626E" w:rsidP="00484207"/>
          <w:p w:rsidR="0073626E" w:rsidRPr="000C37C3" w:rsidRDefault="0073626E" w:rsidP="00484207">
            <w:r w:rsidRPr="000C37C3">
              <w:t>Błogoslawieni, którzy ufają Jezusowi</w:t>
            </w:r>
          </w:p>
          <w:p w:rsidR="0073626E" w:rsidRPr="000C37C3" w:rsidRDefault="0073626E" w:rsidP="00484207"/>
          <w:p w:rsidR="0073626E" w:rsidRDefault="0073626E" w:rsidP="00484207"/>
          <w:p w:rsidR="0073626E" w:rsidRPr="000C37C3" w:rsidRDefault="0073626E" w:rsidP="00484207">
            <w:r w:rsidRPr="000C37C3">
              <w:t>Matematyka z plusem</w:t>
            </w:r>
          </w:p>
          <w:p w:rsidR="0073626E" w:rsidRPr="000C37C3" w:rsidRDefault="0073626E" w:rsidP="00484207"/>
          <w:p w:rsidR="0073626E" w:rsidRDefault="0073626E" w:rsidP="00484207"/>
          <w:p w:rsidR="0073626E" w:rsidRPr="000C37C3" w:rsidRDefault="00442F88" w:rsidP="00484207">
            <w:r>
              <w:t>Planeta Nowa</w:t>
            </w:r>
            <w:r w:rsidR="0073626E" w:rsidRPr="000C37C3">
              <w:t xml:space="preserve">  + </w:t>
            </w:r>
            <w:r w:rsidR="0073626E">
              <w:rPr>
                <w:u w:val="single"/>
              </w:rPr>
              <w:t>ćwiczenia</w:t>
            </w:r>
            <w:r w:rsidR="0073626E" w:rsidRPr="003808CD">
              <w:t xml:space="preserve"> </w:t>
            </w:r>
          </w:p>
          <w:p w:rsidR="0073626E" w:rsidRPr="000C37C3" w:rsidRDefault="0073626E" w:rsidP="00484207"/>
          <w:p w:rsidR="0073626E" w:rsidRDefault="0073626E" w:rsidP="00484207"/>
          <w:p w:rsidR="0073626E" w:rsidRPr="000C37C3" w:rsidRDefault="0073626E" w:rsidP="00484207">
            <w:r>
              <w:t>Puls życia</w:t>
            </w:r>
            <w:r w:rsidR="00D67AFA">
              <w:t xml:space="preserve"> + </w:t>
            </w:r>
            <w:r w:rsidR="00D67AFA" w:rsidRPr="00D67AFA">
              <w:rPr>
                <w:u w:val="single"/>
              </w:rPr>
              <w:t>ćwiczenia</w:t>
            </w:r>
          </w:p>
          <w:p w:rsidR="0073626E" w:rsidRDefault="0073626E" w:rsidP="00484207"/>
          <w:p w:rsidR="0073626E" w:rsidRPr="000C37C3" w:rsidRDefault="0073626E" w:rsidP="00484207"/>
          <w:p w:rsidR="0073626E" w:rsidRPr="000C37C3" w:rsidRDefault="0073626E" w:rsidP="00484207">
            <w:r>
              <w:t>Spotkania z fizyką cz. 3</w:t>
            </w:r>
          </w:p>
          <w:p w:rsidR="0073626E" w:rsidRPr="000C37C3" w:rsidRDefault="0073626E" w:rsidP="00484207"/>
          <w:p w:rsidR="0073626E" w:rsidRPr="000C37C3" w:rsidRDefault="0073626E" w:rsidP="00484207">
            <w:pPr>
              <w:rPr>
                <w:sz w:val="18"/>
                <w:szCs w:val="18"/>
              </w:rPr>
            </w:pPr>
            <w:r w:rsidRPr="000C37C3">
              <w:t>„</w:t>
            </w:r>
            <w:r w:rsidRPr="000C37C3">
              <w:rPr>
                <w:sz w:val="18"/>
                <w:szCs w:val="18"/>
              </w:rPr>
              <w:t xml:space="preserve">Dziś i jutro” – </w:t>
            </w:r>
          </w:p>
          <w:p w:rsidR="0073626E" w:rsidRPr="000C37C3" w:rsidRDefault="0073626E" w:rsidP="00484207">
            <w:pPr>
              <w:rPr>
                <w:sz w:val="18"/>
                <w:szCs w:val="18"/>
              </w:rPr>
            </w:pPr>
            <w:r w:rsidRPr="000C37C3">
              <w:rPr>
                <w:sz w:val="18"/>
                <w:szCs w:val="18"/>
              </w:rPr>
              <w:t>cz. II</w:t>
            </w:r>
          </w:p>
          <w:p w:rsidR="0073626E" w:rsidRPr="000C37C3" w:rsidRDefault="0073626E" w:rsidP="00484207"/>
          <w:p w:rsidR="00442F88" w:rsidRDefault="00442F88" w:rsidP="00484207"/>
          <w:p w:rsidR="0073626E" w:rsidRPr="000C37C3" w:rsidRDefault="0073626E" w:rsidP="00484207">
            <w:r w:rsidRPr="000C37C3">
              <w:t>Chemia Nowej Ery podr</w:t>
            </w:r>
            <w:r>
              <w:t>.</w:t>
            </w:r>
            <w:r w:rsidRPr="000C37C3">
              <w:t xml:space="preserve"> 2</w:t>
            </w:r>
            <w:r w:rsidR="00D67AFA">
              <w:t xml:space="preserve"> + </w:t>
            </w:r>
            <w:r w:rsidR="00D67AFA" w:rsidRPr="00D67AFA">
              <w:rPr>
                <w:u w:val="single"/>
              </w:rPr>
              <w:t>ćwiczenia</w:t>
            </w:r>
          </w:p>
          <w:p w:rsidR="0073626E" w:rsidRPr="000C37C3" w:rsidRDefault="0073626E" w:rsidP="00484207"/>
          <w:p w:rsidR="0073626E" w:rsidRDefault="0073626E" w:rsidP="00484207"/>
          <w:p w:rsidR="0073626E" w:rsidRPr="000C37C3" w:rsidRDefault="00D67AFA" w:rsidP="00484207">
            <w:r>
              <w:t>„Lubię to”</w:t>
            </w:r>
          </w:p>
          <w:p w:rsidR="0073626E" w:rsidRPr="000C37C3" w:rsidRDefault="0073626E" w:rsidP="00484207"/>
          <w:p w:rsidR="0073626E" w:rsidRDefault="0073626E" w:rsidP="00484207"/>
          <w:p w:rsidR="0073626E" w:rsidRPr="000C37C3" w:rsidRDefault="0073626E" w:rsidP="0048420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E" w:rsidRPr="000C37C3" w:rsidRDefault="0073626E" w:rsidP="00484207">
            <w:pPr>
              <w:rPr>
                <w:lang w:val="en-US"/>
              </w:rPr>
            </w:pPr>
            <w:r w:rsidRPr="000C37C3">
              <w:rPr>
                <w:lang w:val="en-US"/>
              </w:rPr>
              <w:t xml:space="preserve">M. Chmiel, </w:t>
            </w:r>
          </w:p>
          <w:p w:rsidR="0073626E" w:rsidRPr="000C37C3" w:rsidRDefault="0073626E" w:rsidP="00484207">
            <w:pPr>
              <w:rPr>
                <w:lang w:val="en-US"/>
              </w:rPr>
            </w:pPr>
            <w:r w:rsidRPr="000C37C3">
              <w:rPr>
                <w:lang w:val="en-US"/>
              </w:rPr>
              <w:t xml:space="preserve">W. Herman, </w:t>
            </w:r>
          </w:p>
          <w:p w:rsidR="0073626E" w:rsidRPr="000C37C3" w:rsidRDefault="0073626E" w:rsidP="00484207">
            <w:pPr>
              <w:rPr>
                <w:lang w:val="en-US"/>
              </w:rPr>
            </w:pPr>
            <w:r w:rsidRPr="000C37C3">
              <w:rPr>
                <w:lang w:val="en-US"/>
              </w:rPr>
              <w:t>Z. Pomirska</w:t>
            </w:r>
          </w:p>
          <w:p w:rsidR="0073626E" w:rsidRPr="000C37C3" w:rsidRDefault="0073626E" w:rsidP="00484207">
            <w:pPr>
              <w:rPr>
                <w:lang w:val="en-US"/>
              </w:rPr>
            </w:pPr>
          </w:p>
          <w:p w:rsidR="0073626E" w:rsidRDefault="0073626E" w:rsidP="00484207">
            <w:pPr>
              <w:rPr>
                <w:lang w:val="en-US"/>
              </w:rPr>
            </w:pPr>
            <w:r>
              <w:rPr>
                <w:lang w:val="en-US"/>
              </w:rPr>
              <w:t>I. Kuchta</w:t>
            </w:r>
          </w:p>
          <w:p w:rsidR="0073626E" w:rsidRDefault="0073626E" w:rsidP="00484207">
            <w:pPr>
              <w:rPr>
                <w:lang w:val="en-US"/>
              </w:rPr>
            </w:pPr>
            <w:r>
              <w:rPr>
                <w:lang w:val="en-US"/>
              </w:rPr>
              <w:t>M. Ginter</w:t>
            </w:r>
          </w:p>
          <w:p w:rsidR="0073626E" w:rsidRPr="000C37C3" w:rsidRDefault="0073626E" w:rsidP="00484207">
            <w:pPr>
              <w:rPr>
                <w:lang w:val="en-US"/>
              </w:rPr>
            </w:pPr>
            <w:r>
              <w:rPr>
                <w:lang w:val="en-US"/>
              </w:rPr>
              <w:t>J. Kościerzyńska</w:t>
            </w:r>
          </w:p>
          <w:p w:rsidR="0073626E" w:rsidRDefault="0073626E" w:rsidP="00484207">
            <w:pPr>
              <w:rPr>
                <w:lang w:val="en-US"/>
              </w:rPr>
            </w:pPr>
          </w:p>
          <w:p w:rsidR="0073626E" w:rsidRPr="000C37C3" w:rsidRDefault="0073626E" w:rsidP="00484207">
            <w:pPr>
              <w:rPr>
                <w:lang w:val="en-US"/>
              </w:rPr>
            </w:pPr>
          </w:p>
          <w:p w:rsidR="0073626E" w:rsidRDefault="0073626E" w:rsidP="00484207">
            <w:pPr>
              <w:rPr>
                <w:lang w:val="en-US"/>
              </w:rPr>
            </w:pPr>
            <w:r>
              <w:rPr>
                <w:lang w:val="en-US"/>
              </w:rPr>
              <w:t>B. Chlebda</w:t>
            </w:r>
          </w:p>
          <w:p w:rsidR="0073626E" w:rsidRDefault="0073626E" w:rsidP="00484207">
            <w:pPr>
              <w:rPr>
                <w:lang w:val="en-US"/>
              </w:rPr>
            </w:pPr>
            <w:r>
              <w:rPr>
                <w:lang w:val="en-US"/>
              </w:rPr>
              <w:t>I. Danecka</w:t>
            </w:r>
          </w:p>
          <w:p w:rsidR="0073626E" w:rsidRPr="000C37C3" w:rsidRDefault="0073626E" w:rsidP="00484207">
            <w:pPr>
              <w:rPr>
                <w:lang w:val="en-US"/>
              </w:rPr>
            </w:pPr>
          </w:p>
          <w:p w:rsidR="0073626E" w:rsidRPr="000C37C3" w:rsidRDefault="00442F88" w:rsidP="0048420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Malcolm MANN, Steve Taylore – Knowles </w:t>
            </w:r>
          </w:p>
          <w:p w:rsidR="00442F88" w:rsidRDefault="00442F88" w:rsidP="00484207">
            <w:pPr>
              <w:rPr>
                <w:lang w:val="en-US"/>
              </w:rPr>
            </w:pPr>
          </w:p>
          <w:p w:rsidR="0073626E" w:rsidRDefault="0073626E" w:rsidP="00484207">
            <w:pPr>
              <w:rPr>
                <w:lang w:val="en-US"/>
              </w:rPr>
            </w:pPr>
            <w:r>
              <w:rPr>
                <w:lang w:val="en-US"/>
              </w:rPr>
              <w:t>J. Chachaj</w:t>
            </w:r>
          </w:p>
          <w:p w:rsidR="0073626E" w:rsidRDefault="0073626E" w:rsidP="00484207">
            <w:pPr>
              <w:rPr>
                <w:lang w:val="en-US"/>
              </w:rPr>
            </w:pPr>
            <w:r>
              <w:rPr>
                <w:lang w:val="en-US"/>
              </w:rPr>
              <w:t>J. Drob</w:t>
            </w:r>
          </w:p>
          <w:p w:rsidR="0073626E" w:rsidRPr="000C37C3" w:rsidRDefault="0073626E" w:rsidP="00484207">
            <w:pPr>
              <w:rPr>
                <w:lang w:val="en-US"/>
              </w:rPr>
            </w:pPr>
            <w:r>
              <w:rPr>
                <w:lang w:val="en-US"/>
              </w:rPr>
              <w:t>L. Wojciechowski</w:t>
            </w:r>
          </w:p>
          <w:p w:rsidR="0073626E" w:rsidRPr="000C37C3" w:rsidRDefault="0073626E" w:rsidP="00484207">
            <w:pPr>
              <w:rPr>
                <w:lang w:val="en-US"/>
              </w:rPr>
            </w:pPr>
          </w:p>
          <w:p w:rsidR="0073626E" w:rsidRPr="000C37C3" w:rsidRDefault="0073626E" w:rsidP="00484207">
            <w:r w:rsidRPr="000C37C3">
              <w:t>E. Wachowiak</w:t>
            </w:r>
          </w:p>
          <w:p w:rsidR="0073626E" w:rsidRPr="000C37C3" w:rsidRDefault="0073626E" w:rsidP="00484207"/>
          <w:p w:rsidR="0073626E" w:rsidRPr="000C37C3" w:rsidRDefault="0073626E" w:rsidP="00484207"/>
          <w:p w:rsidR="0073626E" w:rsidRPr="000C37C3" w:rsidRDefault="0073626E" w:rsidP="00484207">
            <w:r w:rsidRPr="000C37C3">
              <w:t>K. Czernicka</w:t>
            </w:r>
          </w:p>
          <w:p w:rsidR="0073626E" w:rsidRPr="000C37C3" w:rsidRDefault="0073626E" w:rsidP="00484207"/>
          <w:p w:rsidR="0073626E" w:rsidRPr="000C37C3" w:rsidRDefault="0073626E" w:rsidP="00484207"/>
          <w:p w:rsidR="0073626E" w:rsidRPr="000C37C3" w:rsidRDefault="0073626E" w:rsidP="00484207">
            <w:r>
              <w:t>Ks K. Mielnicki</w:t>
            </w:r>
          </w:p>
          <w:p w:rsidR="0073626E" w:rsidRPr="000C37C3" w:rsidRDefault="0073626E" w:rsidP="00484207"/>
          <w:p w:rsidR="0073626E" w:rsidRDefault="0073626E" w:rsidP="00484207"/>
          <w:p w:rsidR="0073626E" w:rsidRPr="000C37C3" w:rsidRDefault="0073626E" w:rsidP="00484207"/>
          <w:p w:rsidR="0073626E" w:rsidRPr="000C37C3" w:rsidRDefault="0073626E" w:rsidP="00484207">
            <w:r w:rsidRPr="000C37C3">
              <w:t>M. Dobrowolska</w:t>
            </w:r>
          </w:p>
          <w:p w:rsidR="0073626E" w:rsidRDefault="0073626E" w:rsidP="00484207"/>
          <w:p w:rsidR="0073626E" w:rsidRPr="000C37C3" w:rsidRDefault="0073626E" w:rsidP="00484207"/>
          <w:p w:rsidR="0073626E" w:rsidRPr="000C37C3" w:rsidRDefault="0073626E" w:rsidP="00484207">
            <w:r w:rsidRPr="000C37C3">
              <w:t>B</w:t>
            </w:r>
            <w:r>
              <w:t>.</w:t>
            </w:r>
            <w:r w:rsidRPr="000C37C3">
              <w:t xml:space="preserve"> Dobosik</w:t>
            </w:r>
          </w:p>
          <w:p w:rsidR="0073626E" w:rsidRDefault="0073626E" w:rsidP="00484207"/>
          <w:p w:rsidR="0073626E" w:rsidRDefault="0073626E" w:rsidP="00484207"/>
          <w:p w:rsidR="00442F88" w:rsidRDefault="00442F88" w:rsidP="00484207"/>
          <w:p w:rsidR="00442F88" w:rsidRDefault="00442F88" w:rsidP="00484207"/>
          <w:p w:rsidR="00442F88" w:rsidRDefault="00442F88" w:rsidP="00484207"/>
          <w:p w:rsidR="0073626E" w:rsidRPr="000C37C3" w:rsidRDefault="0073626E" w:rsidP="00484207">
            <w:r w:rsidRPr="000C37C3">
              <w:t>I. Janicka</w:t>
            </w:r>
          </w:p>
          <w:p w:rsidR="0073626E" w:rsidRPr="000C37C3" w:rsidRDefault="0073626E" w:rsidP="00484207">
            <w:r w:rsidRPr="000C37C3">
              <w:t>A. Kucia</w:t>
            </w:r>
          </w:p>
          <w:p w:rsidR="0073626E" w:rsidRPr="000C37C3" w:rsidRDefault="0073626E" w:rsidP="00484207"/>
          <w:p w:rsidR="0073626E" w:rsidRPr="000C37C3" w:rsidRDefault="0073626E" w:rsidP="00484207">
            <w:r w:rsidRPr="000C37C3">
              <w:t>J. Kulawik</w:t>
            </w:r>
          </w:p>
          <w:p w:rsidR="0073626E" w:rsidRPr="000C37C3" w:rsidRDefault="0073626E" w:rsidP="00484207">
            <w:r w:rsidRPr="000C37C3">
              <w:t>T. Kulawik</w:t>
            </w:r>
          </w:p>
          <w:p w:rsidR="00442F88" w:rsidRDefault="00442F88" w:rsidP="00484207"/>
          <w:p w:rsidR="0073626E" w:rsidRPr="000C37C3" w:rsidRDefault="0073626E" w:rsidP="00484207">
            <w:r w:rsidRPr="000C37C3">
              <w:t>Jolanta Pańczyk</w:t>
            </w:r>
          </w:p>
          <w:p w:rsidR="0073626E" w:rsidRPr="000C37C3" w:rsidRDefault="0073626E" w:rsidP="00484207"/>
          <w:p w:rsidR="00D67AFA" w:rsidRDefault="00D67AFA" w:rsidP="00484207"/>
          <w:p w:rsidR="009C0E4E" w:rsidRDefault="009C0E4E" w:rsidP="00484207"/>
          <w:p w:rsidR="0073626E" w:rsidRPr="000C37C3" w:rsidRDefault="00D67AFA" w:rsidP="00484207">
            <w:r>
              <w:t>M. Kepka</w:t>
            </w:r>
          </w:p>
          <w:p w:rsidR="0073626E" w:rsidRPr="000C37C3" w:rsidRDefault="0073626E" w:rsidP="0048420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E" w:rsidRPr="000C37C3" w:rsidRDefault="0073626E" w:rsidP="009542EE">
            <w:pPr>
              <w:jc w:val="center"/>
            </w:pPr>
            <w:r w:rsidRPr="000C37C3">
              <w:t>Nowa Era</w:t>
            </w:r>
          </w:p>
          <w:p w:rsidR="0073626E" w:rsidRPr="000C37C3" w:rsidRDefault="0073626E" w:rsidP="009542EE">
            <w:pPr>
              <w:jc w:val="center"/>
            </w:pPr>
          </w:p>
          <w:p w:rsidR="0073626E" w:rsidRPr="000C37C3" w:rsidRDefault="0073626E" w:rsidP="009542EE">
            <w:pPr>
              <w:jc w:val="center"/>
            </w:pPr>
          </w:p>
          <w:p w:rsidR="0073626E" w:rsidRPr="000C37C3" w:rsidRDefault="0073626E" w:rsidP="009542EE">
            <w:pPr>
              <w:jc w:val="center"/>
            </w:pPr>
          </w:p>
          <w:p w:rsidR="0073626E" w:rsidRPr="000C37C3" w:rsidRDefault="0073626E" w:rsidP="009542EE">
            <w:pPr>
              <w:jc w:val="center"/>
            </w:pPr>
          </w:p>
          <w:p w:rsidR="0073626E" w:rsidRPr="000C37C3" w:rsidRDefault="0073626E" w:rsidP="009542EE">
            <w:pPr>
              <w:jc w:val="center"/>
            </w:pPr>
          </w:p>
          <w:p w:rsidR="0073626E" w:rsidRPr="000C37C3" w:rsidRDefault="0073626E" w:rsidP="009542EE">
            <w:pPr>
              <w:jc w:val="center"/>
            </w:pPr>
          </w:p>
          <w:p w:rsidR="0073626E" w:rsidRPr="000C37C3" w:rsidRDefault="0073626E" w:rsidP="009542EE">
            <w:pPr>
              <w:jc w:val="center"/>
            </w:pPr>
          </w:p>
          <w:p w:rsidR="0073626E" w:rsidRPr="000C37C3" w:rsidRDefault="0073626E" w:rsidP="009542EE">
            <w:pPr>
              <w:jc w:val="center"/>
            </w:pPr>
          </w:p>
          <w:p w:rsidR="0073626E" w:rsidRPr="000C37C3" w:rsidRDefault="0073626E" w:rsidP="009542EE">
            <w:pPr>
              <w:jc w:val="center"/>
            </w:pPr>
            <w:r>
              <w:t>PWN</w:t>
            </w:r>
          </w:p>
          <w:p w:rsidR="0073626E" w:rsidRPr="000C37C3" w:rsidRDefault="0073626E" w:rsidP="009542EE">
            <w:pPr>
              <w:jc w:val="center"/>
            </w:pPr>
          </w:p>
          <w:p w:rsidR="0073626E" w:rsidRPr="000C37C3" w:rsidRDefault="0073626E" w:rsidP="009542EE">
            <w:pPr>
              <w:jc w:val="center"/>
            </w:pPr>
          </w:p>
          <w:p w:rsidR="0073626E" w:rsidRPr="000C37C3" w:rsidRDefault="00442F88" w:rsidP="009542EE">
            <w:pPr>
              <w:jc w:val="center"/>
            </w:pPr>
            <w:r>
              <w:t>GWO</w:t>
            </w:r>
          </w:p>
          <w:p w:rsidR="0073626E" w:rsidRPr="000C37C3" w:rsidRDefault="0073626E" w:rsidP="009542EE">
            <w:pPr>
              <w:jc w:val="center"/>
            </w:pPr>
          </w:p>
          <w:p w:rsidR="00442F88" w:rsidRDefault="00442F88" w:rsidP="009542EE">
            <w:pPr>
              <w:jc w:val="center"/>
            </w:pPr>
          </w:p>
          <w:p w:rsidR="00442F88" w:rsidRDefault="00442F88" w:rsidP="00442F88"/>
          <w:p w:rsidR="0073626E" w:rsidRPr="000C37C3" w:rsidRDefault="0073626E" w:rsidP="00442F88">
            <w:r>
              <w:t>PWN/</w:t>
            </w:r>
            <w:r w:rsidRPr="000C37C3">
              <w:t>Nowa Era</w:t>
            </w:r>
          </w:p>
          <w:p w:rsidR="0073626E" w:rsidRPr="000C37C3" w:rsidRDefault="0073626E" w:rsidP="009542EE">
            <w:pPr>
              <w:jc w:val="center"/>
            </w:pPr>
          </w:p>
          <w:p w:rsidR="0073626E" w:rsidRPr="000C37C3" w:rsidRDefault="0073626E" w:rsidP="009542EE">
            <w:pPr>
              <w:jc w:val="center"/>
            </w:pPr>
          </w:p>
          <w:p w:rsidR="0073626E" w:rsidRPr="000C37C3" w:rsidRDefault="0073626E" w:rsidP="009542EE">
            <w:pPr>
              <w:jc w:val="center"/>
            </w:pPr>
          </w:p>
          <w:p w:rsidR="0073626E" w:rsidRPr="000C37C3" w:rsidRDefault="0073626E" w:rsidP="009542EE">
            <w:pPr>
              <w:jc w:val="center"/>
            </w:pPr>
            <w:r w:rsidRPr="000C37C3">
              <w:t>Gawa</w:t>
            </w:r>
          </w:p>
          <w:p w:rsidR="0073626E" w:rsidRPr="000C37C3" w:rsidRDefault="0073626E" w:rsidP="009542EE">
            <w:pPr>
              <w:jc w:val="center"/>
            </w:pPr>
          </w:p>
          <w:p w:rsidR="0073626E" w:rsidRPr="000C37C3" w:rsidRDefault="0073626E" w:rsidP="009542EE">
            <w:pPr>
              <w:jc w:val="center"/>
            </w:pPr>
          </w:p>
          <w:p w:rsidR="0073626E" w:rsidRPr="000C37C3" w:rsidRDefault="0073626E" w:rsidP="00442F88">
            <w:pPr>
              <w:jc w:val="center"/>
            </w:pPr>
            <w:r w:rsidRPr="000C37C3">
              <w:t>Operon</w:t>
            </w:r>
          </w:p>
          <w:p w:rsidR="0073626E" w:rsidRPr="000C37C3" w:rsidRDefault="0073626E" w:rsidP="009542EE">
            <w:pPr>
              <w:jc w:val="center"/>
            </w:pPr>
          </w:p>
          <w:p w:rsidR="0073626E" w:rsidRPr="000C37C3" w:rsidRDefault="0073626E" w:rsidP="009542EE">
            <w:pPr>
              <w:jc w:val="center"/>
            </w:pPr>
          </w:p>
          <w:p w:rsidR="0073626E" w:rsidRPr="000C37C3" w:rsidRDefault="0073626E" w:rsidP="009542EE">
            <w:pPr>
              <w:jc w:val="center"/>
            </w:pPr>
            <w:r>
              <w:t>Jedność</w:t>
            </w:r>
          </w:p>
          <w:p w:rsidR="0073626E" w:rsidRPr="000C37C3" w:rsidRDefault="0073626E" w:rsidP="009542EE">
            <w:pPr>
              <w:jc w:val="center"/>
            </w:pPr>
          </w:p>
          <w:p w:rsidR="0073626E" w:rsidRDefault="0073626E" w:rsidP="009542EE">
            <w:pPr>
              <w:jc w:val="center"/>
            </w:pPr>
          </w:p>
          <w:p w:rsidR="0073626E" w:rsidRPr="000C37C3" w:rsidRDefault="0073626E" w:rsidP="009542EE">
            <w:pPr>
              <w:jc w:val="center"/>
            </w:pPr>
          </w:p>
          <w:p w:rsidR="0073626E" w:rsidRPr="000C37C3" w:rsidRDefault="0073626E" w:rsidP="009542EE">
            <w:pPr>
              <w:jc w:val="center"/>
            </w:pPr>
            <w:r w:rsidRPr="000C37C3">
              <w:t>GWO</w:t>
            </w:r>
          </w:p>
          <w:p w:rsidR="0073626E" w:rsidRPr="000C37C3" w:rsidRDefault="0073626E" w:rsidP="009542EE">
            <w:pPr>
              <w:jc w:val="center"/>
            </w:pPr>
          </w:p>
          <w:p w:rsidR="0073626E" w:rsidRPr="000C37C3" w:rsidRDefault="0073626E" w:rsidP="009542EE">
            <w:pPr>
              <w:jc w:val="center"/>
            </w:pPr>
          </w:p>
          <w:p w:rsidR="0073626E" w:rsidRPr="000C37C3" w:rsidRDefault="0073626E" w:rsidP="009542EE">
            <w:pPr>
              <w:jc w:val="center"/>
            </w:pPr>
            <w:r w:rsidRPr="000C37C3">
              <w:t>Nowa Era</w:t>
            </w:r>
          </w:p>
          <w:p w:rsidR="0073626E" w:rsidRPr="000C37C3" w:rsidRDefault="0073626E" w:rsidP="009542EE">
            <w:pPr>
              <w:jc w:val="center"/>
            </w:pPr>
          </w:p>
          <w:p w:rsidR="0073626E" w:rsidRDefault="0073626E" w:rsidP="009542EE">
            <w:pPr>
              <w:jc w:val="center"/>
            </w:pPr>
          </w:p>
          <w:p w:rsidR="0073626E" w:rsidRPr="000C37C3" w:rsidRDefault="00442F88" w:rsidP="009542EE">
            <w:pPr>
              <w:jc w:val="center"/>
            </w:pPr>
            <w:r>
              <w:t>Nowa Era</w:t>
            </w:r>
          </w:p>
          <w:p w:rsidR="0073626E" w:rsidRPr="000C37C3" w:rsidRDefault="0073626E" w:rsidP="009542EE">
            <w:pPr>
              <w:jc w:val="center"/>
              <w:rPr>
                <w:sz w:val="16"/>
                <w:szCs w:val="16"/>
              </w:rPr>
            </w:pPr>
          </w:p>
          <w:p w:rsidR="0073626E" w:rsidRPr="000C37C3" w:rsidRDefault="0073626E" w:rsidP="009542EE">
            <w:pPr>
              <w:jc w:val="center"/>
              <w:rPr>
                <w:sz w:val="16"/>
                <w:szCs w:val="16"/>
              </w:rPr>
            </w:pPr>
          </w:p>
          <w:p w:rsidR="0073626E" w:rsidRPr="000C37C3" w:rsidRDefault="0073626E" w:rsidP="009542EE">
            <w:pPr>
              <w:jc w:val="center"/>
            </w:pPr>
            <w:r>
              <w:t>Nowa Era</w:t>
            </w:r>
          </w:p>
          <w:p w:rsidR="0073626E" w:rsidRPr="000C37C3" w:rsidRDefault="0073626E" w:rsidP="009542EE">
            <w:pPr>
              <w:jc w:val="center"/>
            </w:pPr>
          </w:p>
          <w:p w:rsidR="0073626E" w:rsidRPr="000C37C3" w:rsidRDefault="0073626E" w:rsidP="009542EE">
            <w:pPr>
              <w:jc w:val="center"/>
            </w:pPr>
            <w:r w:rsidRPr="000C37C3">
              <w:t>Nowa Era</w:t>
            </w:r>
          </w:p>
          <w:p w:rsidR="0073626E" w:rsidRPr="000C37C3" w:rsidRDefault="0073626E" w:rsidP="009542EE">
            <w:pPr>
              <w:jc w:val="center"/>
            </w:pPr>
          </w:p>
          <w:p w:rsidR="0073626E" w:rsidRPr="000C37C3" w:rsidRDefault="0073626E" w:rsidP="009542EE">
            <w:pPr>
              <w:jc w:val="center"/>
            </w:pPr>
          </w:p>
          <w:p w:rsidR="009C0E4E" w:rsidRDefault="009C0E4E" w:rsidP="009542EE">
            <w:pPr>
              <w:jc w:val="center"/>
            </w:pPr>
          </w:p>
          <w:p w:rsidR="0073626E" w:rsidRPr="000C37C3" w:rsidRDefault="0073626E" w:rsidP="009542EE">
            <w:pPr>
              <w:jc w:val="center"/>
            </w:pPr>
            <w:r w:rsidRPr="000C37C3">
              <w:t>Nowa Era</w:t>
            </w:r>
          </w:p>
          <w:p w:rsidR="0073626E" w:rsidRPr="000C37C3" w:rsidRDefault="0073626E" w:rsidP="009542EE">
            <w:pPr>
              <w:jc w:val="center"/>
            </w:pPr>
          </w:p>
          <w:p w:rsidR="0073626E" w:rsidRDefault="0073626E" w:rsidP="009542EE">
            <w:pPr>
              <w:jc w:val="center"/>
            </w:pPr>
          </w:p>
          <w:p w:rsidR="0073626E" w:rsidRPr="000C37C3" w:rsidRDefault="0073626E" w:rsidP="009542EE">
            <w:pPr>
              <w:jc w:val="center"/>
            </w:pPr>
          </w:p>
          <w:p w:rsidR="0073626E" w:rsidRPr="000C37C3" w:rsidRDefault="00D67AFA" w:rsidP="009C0E4E">
            <w:pPr>
              <w:jc w:val="center"/>
            </w:pPr>
            <w:r>
              <w:t>Nowa Era</w:t>
            </w:r>
          </w:p>
          <w:p w:rsidR="0073626E" w:rsidRPr="000C37C3" w:rsidRDefault="0073626E" w:rsidP="009542EE">
            <w:pPr>
              <w:jc w:val="center"/>
            </w:pPr>
          </w:p>
          <w:p w:rsidR="0073626E" w:rsidRPr="000C37C3" w:rsidRDefault="0073626E" w:rsidP="009542EE">
            <w:pPr>
              <w:jc w:val="center"/>
            </w:pPr>
          </w:p>
          <w:p w:rsidR="0073626E" w:rsidRPr="000C37C3" w:rsidRDefault="0073626E" w:rsidP="009542EE">
            <w:pPr>
              <w:jc w:val="center"/>
            </w:pPr>
          </w:p>
          <w:p w:rsidR="0073626E" w:rsidRPr="000C37C3" w:rsidRDefault="0073626E" w:rsidP="009542EE">
            <w:pPr>
              <w:jc w:val="center"/>
            </w:pPr>
          </w:p>
        </w:tc>
      </w:tr>
    </w:tbl>
    <w:p w:rsidR="00A50032" w:rsidRPr="005F6CC2" w:rsidRDefault="00A50032" w:rsidP="00A50032">
      <w:pPr>
        <w:pStyle w:val="Nagwek2"/>
        <w:rPr>
          <w:rFonts w:ascii="Times New Roman" w:hAnsi="Times New Roman" w:cs="Times New Roman"/>
          <w:i w:val="0"/>
          <w:color w:val="FF0000"/>
          <w:sz w:val="20"/>
          <w:szCs w:val="20"/>
        </w:rPr>
      </w:pPr>
    </w:p>
    <w:tbl>
      <w:tblPr>
        <w:tblpPr w:leftFromText="141" w:rightFromText="141" w:vertAnchor="page" w:horzAnchor="margin" w:tblpY="1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9"/>
        <w:gridCol w:w="1451"/>
        <w:gridCol w:w="3487"/>
        <w:gridCol w:w="1701"/>
        <w:gridCol w:w="1418"/>
      </w:tblGrid>
      <w:tr w:rsidR="00136751" w:rsidRPr="000C37C3" w:rsidTr="00430FBE">
        <w:trPr>
          <w:trHeight w:val="1090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51" w:rsidRPr="000C37C3" w:rsidRDefault="00136751" w:rsidP="00484207">
            <w:pPr>
              <w:pStyle w:val="Nagwek3"/>
              <w:rPr>
                <w:rFonts w:ascii="Times New Roman" w:hAnsi="Times New Roman" w:cs="Times New Roman"/>
                <w:sz w:val="20"/>
                <w:szCs w:val="20"/>
              </w:rPr>
            </w:pPr>
            <w:r w:rsidRPr="000C37C3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  <w:p w:rsidR="00136751" w:rsidRPr="000C37C3" w:rsidRDefault="00136751" w:rsidP="00484207"/>
          <w:p w:rsidR="00136751" w:rsidRPr="000C37C3" w:rsidRDefault="00136751" w:rsidP="00484207">
            <w:pPr>
              <w:rPr>
                <w:b/>
              </w:rPr>
            </w:pPr>
            <w:r w:rsidRPr="000C37C3">
              <w:rPr>
                <w:b/>
              </w:rPr>
              <w:t>G</w:t>
            </w:r>
          </w:p>
          <w:p w:rsidR="00136751" w:rsidRPr="000C37C3" w:rsidRDefault="00136751" w:rsidP="00484207">
            <w:pPr>
              <w:rPr>
                <w:b/>
              </w:rPr>
            </w:pPr>
            <w:r w:rsidRPr="000C37C3">
              <w:rPr>
                <w:b/>
              </w:rPr>
              <w:t>I</w:t>
            </w:r>
          </w:p>
          <w:p w:rsidR="00136751" w:rsidRPr="000C37C3" w:rsidRDefault="00136751" w:rsidP="00484207">
            <w:pPr>
              <w:rPr>
                <w:b/>
              </w:rPr>
            </w:pPr>
            <w:r w:rsidRPr="000C37C3">
              <w:rPr>
                <w:b/>
              </w:rPr>
              <w:t>M</w:t>
            </w:r>
          </w:p>
          <w:p w:rsidR="00136751" w:rsidRPr="000C37C3" w:rsidRDefault="00136751" w:rsidP="00484207">
            <w:pPr>
              <w:rPr>
                <w:b/>
              </w:rPr>
            </w:pPr>
            <w:r w:rsidRPr="000C37C3">
              <w:rPr>
                <w:b/>
              </w:rPr>
              <w:t>N</w:t>
            </w:r>
          </w:p>
          <w:p w:rsidR="00136751" w:rsidRPr="000C37C3" w:rsidRDefault="00136751" w:rsidP="00484207">
            <w:pPr>
              <w:rPr>
                <w:b/>
              </w:rPr>
            </w:pPr>
            <w:r w:rsidRPr="000C37C3">
              <w:rPr>
                <w:b/>
              </w:rPr>
              <w:t>A</w:t>
            </w:r>
          </w:p>
          <w:p w:rsidR="00136751" w:rsidRPr="000C37C3" w:rsidRDefault="00136751" w:rsidP="00484207">
            <w:pPr>
              <w:rPr>
                <w:b/>
              </w:rPr>
            </w:pPr>
            <w:r w:rsidRPr="000C37C3">
              <w:rPr>
                <w:b/>
              </w:rPr>
              <w:t>Z</w:t>
            </w:r>
          </w:p>
          <w:p w:rsidR="00136751" w:rsidRPr="000C37C3" w:rsidRDefault="00136751" w:rsidP="00484207">
            <w:pPr>
              <w:rPr>
                <w:b/>
              </w:rPr>
            </w:pPr>
            <w:r w:rsidRPr="000C37C3">
              <w:rPr>
                <w:b/>
              </w:rPr>
              <w:t>J</w:t>
            </w:r>
          </w:p>
          <w:p w:rsidR="00136751" w:rsidRPr="000C37C3" w:rsidRDefault="00136751" w:rsidP="00484207">
            <w:pPr>
              <w:rPr>
                <w:b/>
              </w:rPr>
            </w:pPr>
            <w:r w:rsidRPr="000C37C3">
              <w:rPr>
                <w:b/>
              </w:rPr>
              <w:t>U</w:t>
            </w:r>
          </w:p>
          <w:p w:rsidR="00136751" w:rsidRPr="000C37C3" w:rsidRDefault="00136751" w:rsidP="00484207">
            <w:pPr>
              <w:rPr>
                <w:b/>
              </w:rPr>
            </w:pPr>
            <w:r w:rsidRPr="000C37C3">
              <w:rPr>
                <w:b/>
              </w:rPr>
              <w:t>M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51" w:rsidRPr="000C37C3" w:rsidRDefault="00136751" w:rsidP="00484207">
            <w:pPr>
              <w:rPr>
                <w:b/>
              </w:rPr>
            </w:pPr>
            <w:r w:rsidRPr="000C37C3">
              <w:rPr>
                <w:b/>
              </w:rPr>
              <w:t>Język polski</w:t>
            </w:r>
          </w:p>
          <w:p w:rsidR="00136751" w:rsidRPr="000C37C3" w:rsidRDefault="00136751" w:rsidP="00484207"/>
          <w:p w:rsidR="00136751" w:rsidRPr="000C37C3" w:rsidRDefault="00136751" w:rsidP="00484207"/>
          <w:p w:rsidR="00136751" w:rsidRPr="000C37C3" w:rsidRDefault="00136751" w:rsidP="00484207"/>
          <w:p w:rsidR="00136751" w:rsidRPr="000C37C3" w:rsidRDefault="00136751" w:rsidP="00484207"/>
          <w:p w:rsidR="00136751" w:rsidRPr="000C37C3" w:rsidRDefault="00136751" w:rsidP="00484207">
            <w:pPr>
              <w:rPr>
                <w:b/>
              </w:rPr>
            </w:pPr>
          </w:p>
          <w:p w:rsidR="00136751" w:rsidRPr="000C37C3" w:rsidRDefault="00136751" w:rsidP="00484207">
            <w:pPr>
              <w:rPr>
                <w:b/>
              </w:rPr>
            </w:pPr>
          </w:p>
          <w:p w:rsidR="00136751" w:rsidRPr="000C37C3" w:rsidRDefault="00136751" w:rsidP="00484207">
            <w:pPr>
              <w:rPr>
                <w:b/>
              </w:rPr>
            </w:pPr>
          </w:p>
          <w:p w:rsidR="00136751" w:rsidRDefault="00136751" w:rsidP="00484207">
            <w:pPr>
              <w:rPr>
                <w:b/>
              </w:rPr>
            </w:pPr>
          </w:p>
          <w:p w:rsidR="00136751" w:rsidRPr="000C37C3" w:rsidRDefault="00136751" w:rsidP="00484207">
            <w:pPr>
              <w:rPr>
                <w:b/>
              </w:rPr>
            </w:pPr>
            <w:r w:rsidRPr="000C37C3">
              <w:rPr>
                <w:b/>
              </w:rPr>
              <w:t>Język rosyjski</w:t>
            </w:r>
          </w:p>
          <w:p w:rsidR="00136751" w:rsidRPr="000C37C3" w:rsidRDefault="00136751" w:rsidP="00484207"/>
          <w:p w:rsidR="00136751" w:rsidRPr="000C37C3" w:rsidRDefault="00136751" w:rsidP="00484207">
            <w:pPr>
              <w:rPr>
                <w:b/>
              </w:rPr>
            </w:pPr>
          </w:p>
          <w:p w:rsidR="00136751" w:rsidRPr="000C37C3" w:rsidRDefault="00136751" w:rsidP="00484207">
            <w:pPr>
              <w:rPr>
                <w:b/>
              </w:rPr>
            </w:pPr>
          </w:p>
          <w:p w:rsidR="00136751" w:rsidRPr="000C37C3" w:rsidRDefault="00136751" w:rsidP="00484207">
            <w:pPr>
              <w:rPr>
                <w:b/>
              </w:rPr>
            </w:pPr>
            <w:r w:rsidRPr="000C37C3">
              <w:rPr>
                <w:b/>
              </w:rPr>
              <w:t>Język angielski</w:t>
            </w:r>
          </w:p>
          <w:p w:rsidR="00136751" w:rsidRPr="000C37C3" w:rsidRDefault="00136751" w:rsidP="00484207">
            <w:pPr>
              <w:rPr>
                <w:b/>
              </w:rPr>
            </w:pPr>
          </w:p>
          <w:p w:rsidR="00136751" w:rsidRDefault="00136751" w:rsidP="00484207">
            <w:pPr>
              <w:rPr>
                <w:b/>
              </w:rPr>
            </w:pPr>
          </w:p>
          <w:p w:rsidR="00136751" w:rsidRPr="000C37C3" w:rsidRDefault="00136751" w:rsidP="00484207">
            <w:pPr>
              <w:rPr>
                <w:b/>
              </w:rPr>
            </w:pPr>
            <w:r w:rsidRPr="000C37C3">
              <w:rPr>
                <w:b/>
              </w:rPr>
              <w:t>Historia</w:t>
            </w:r>
          </w:p>
          <w:p w:rsidR="00136751" w:rsidRPr="000C37C3" w:rsidRDefault="00136751" w:rsidP="00484207"/>
          <w:p w:rsidR="00136751" w:rsidRDefault="00136751" w:rsidP="00484207">
            <w:pPr>
              <w:rPr>
                <w:b/>
              </w:rPr>
            </w:pPr>
          </w:p>
          <w:p w:rsidR="00136751" w:rsidRPr="000C37C3" w:rsidRDefault="00136751" w:rsidP="00484207">
            <w:pPr>
              <w:rPr>
                <w:b/>
              </w:rPr>
            </w:pPr>
          </w:p>
          <w:p w:rsidR="00136751" w:rsidRPr="000C37C3" w:rsidRDefault="00136751" w:rsidP="00484207">
            <w:pPr>
              <w:rPr>
                <w:b/>
              </w:rPr>
            </w:pPr>
            <w:r w:rsidRPr="000C37C3">
              <w:rPr>
                <w:b/>
              </w:rPr>
              <w:t>Religia</w:t>
            </w:r>
          </w:p>
          <w:p w:rsidR="00136751" w:rsidRPr="000C37C3" w:rsidRDefault="00136751" w:rsidP="00484207"/>
          <w:p w:rsidR="00136751" w:rsidRPr="000C37C3" w:rsidRDefault="00136751" w:rsidP="00484207">
            <w:pPr>
              <w:rPr>
                <w:b/>
              </w:rPr>
            </w:pPr>
          </w:p>
          <w:p w:rsidR="00136751" w:rsidRDefault="00136751" w:rsidP="00484207">
            <w:pPr>
              <w:rPr>
                <w:b/>
              </w:rPr>
            </w:pPr>
          </w:p>
          <w:p w:rsidR="00136751" w:rsidRPr="000C37C3" w:rsidRDefault="00136751" w:rsidP="00484207">
            <w:pPr>
              <w:rPr>
                <w:b/>
              </w:rPr>
            </w:pPr>
            <w:r w:rsidRPr="000C37C3">
              <w:rPr>
                <w:b/>
              </w:rPr>
              <w:t>Matematyka</w:t>
            </w:r>
          </w:p>
          <w:p w:rsidR="00136751" w:rsidRPr="000C37C3" w:rsidRDefault="00136751" w:rsidP="00484207">
            <w:pPr>
              <w:rPr>
                <w:b/>
              </w:rPr>
            </w:pPr>
          </w:p>
          <w:p w:rsidR="00136751" w:rsidRPr="000C37C3" w:rsidRDefault="00136751" w:rsidP="00484207">
            <w:pPr>
              <w:rPr>
                <w:b/>
              </w:rPr>
            </w:pPr>
          </w:p>
          <w:p w:rsidR="00136751" w:rsidRPr="000C37C3" w:rsidRDefault="00136751" w:rsidP="00484207">
            <w:pPr>
              <w:rPr>
                <w:b/>
              </w:rPr>
            </w:pPr>
            <w:r w:rsidRPr="000C37C3">
              <w:rPr>
                <w:b/>
              </w:rPr>
              <w:t>Geografia</w:t>
            </w:r>
          </w:p>
          <w:p w:rsidR="00136751" w:rsidRPr="000C37C3" w:rsidRDefault="00136751" w:rsidP="00484207"/>
          <w:p w:rsidR="00136751" w:rsidRPr="000C37C3" w:rsidRDefault="00136751" w:rsidP="00484207">
            <w:pPr>
              <w:rPr>
                <w:b/>
              </w:rPr>
            </w:pPr>
          </w:p>
          <w:p w:rsidR="00136751" w:rsidRDefault="00136751" w:rsidP="00484207">
            <w:pPr>
              <w:rPr>
                <w:b/>
              </w:rPr>
            </w:pPr>
          </w:p>
          <w:p w:rsidR="00136751" w:rsidRPr="000C37C3" w:rsidRDefault="00136751" w:rsidP="00484207">
            <w:pPr>
              <w:rPr>
                <w:b/>
              </w:rPr>
            </w:pPr>
            <w:r w:rsidRPr="000C37C3">
              <w:rPr>
                <w:b/>
              </w:rPr>
              <w:t>Biologia</w:t>
            </w:r>
          </w:p>
          <w:p w:rsidR="00136751" w:rsidRPr="000C37C3" w:rsidRDefault="00136751" w:rsidP="00484207"/>
          <w:p w:rsidR="00136751" w:rsidRPr="000C37C3" w:rsidRDefault="00136751" w:rsidP="00484207">
            <w:pPr>
              <w:rPr>
                <w:b/>
              </w:rPr>
            </w:pPr>
          </w:p>
          <w:p w:rsidR="00136751" w:rsidRDefault="00136751" w:rsidP="00484207">
            <w:pPr>
              <w:rPr>
                <w:b/>
              </w:rPr>
            </w:pPr>
          </w:p>
          <w:p w:rsidR="00136751" w:rsidRPr="000C37C3" w:rsidRDefault="00136751" w:rsidP="00484207">
            <w:pPr>
              <w:rPr>
                <w:b/>
              </w:rPr>
            </w:pPr>
            <w:r w:rsidRPr="000C37C3">
              <w:rPr>
                <w:b/>
              </w:rPr>
              <w:t>Fizyka</w:t>
            </w:r>
          </w:p>
          <w:p w:rsidR="00136751" w:rsidRPr="000C37C3" w:rsidRDefault="00136751" w:rsidP="00484207"/>
          <w:p w:rsidR="00136751" w:rsidRPr="000C37C3" w:rsidRDefault="00136751" w:rsidP="00484207">
            <w:pPr>
              <w:rPr>
                <w:b/>
              </w:rPr>
            </w:pPr>
          </w:p>
          <w:p w:rsidR="00136751" w:rsidRPr="000C37C3" w:rsidRDefault="00136751" w:rsidP="00484207">
            <w:pPr>
              <w:rPr>
                <w:b/>
              </w:rPr>
            </w:pPr>
            <w:r w:rsidRPr="000C37C3">
              <w:rPr>
                <w:b/>
              </w:rPr>
              <w:t>WOS</w:t>
            </w:r>
          </w:p>
          <w:p w:rsidR="00136751" w:rsidRPr="000C37C3" w:rsidRDefault="00136751" w:rsidP="00484207">
            <w:pPr>
              <w:rPr>
                <w:b/>
              </w:rPr>
            </w:pPr>
          </w:p>
          <w:p w:rsidR="00136751" w:rsidRPr="000C37C3" w:rsidRDefault="00136751" w:rsidP="00484207">
            <w:pPr>
              <w:rPr>
                <w:b/>
              </w:rPr>
            </w:pPr>
            <w:r w:rsidRPr="000C37C3">
              <w:rPr>
                <w:b/>
              </w:rPr>
              <w:t>Chemia</w:t>
            </w:r>
          </w:p>
          <w:p w:rsidR="00136751" w:rsidRPr="000C37C3" w:rsidRDefault="00136751" w:rsidP="00484207">
            <w:pPr>
              <w:rPr>
                <w:b/>
              </w:rPr>
            </w:pPr>
          </w:p>
          <w:p w:rsidR="00136751" w:rsidRPr="000C37C3" w:rsidRDefault="00136751" w:rsidP="00484207">
            <w:pPr>
              <w:rPr>
                <w:b/>
              </w:rPr>
            </w:pPr>
          </w:p>
          <w:p w:rsidR="00136751" w:rsidRPr="000C37C3" w:rsidRDefault="00136751" w:rsidP="00484207">
            <w:pPr>
              <w:rPr>
                <w:b/>
              </w:rPr>
            </w:pPr>
          </w:p>
          <w:p w:rsidR="00136751" w:rsidRPr="000C37C3" w:rsidRDefault="00136751" w:rsidP="00484207">
            <w:pPr>
              <w:rPr>
                <w:b/>
              </w:rPr>
            </w:pPr>
            <w:r w:rsidRPr="000C37C3">
              <w:rPr>
                <w:b/>
              </w:rPr>
              <w:t>Edukacja dla bezpieczeństwa</w:t>
            </w:r>
          </w:p>
          <w:p w:rsidR="00136751" w:rsidRPr="000C37C3" w:rsidRDefault="00136751" w:rsidP="00484207">
            <w:pPr>
              <w:rPr>
                <w:b/>
              </w:rPr>
            </w:pPr>
          </w:p>
          <w:p w:rsidR="00136751" w:rsidRDefault="00136751" w:rsidP="00484207">
            <w:pPr>
              <w:rPr>
                <w:b/>
              </w:rPr>
            </w:pPr>
          </w:p>
          <w:p w:rsidR="00136751" w:rsidRPr="000C37C3" w:rsidRDefault="00136751" w:rsidP="00484207">
            <w:pPr>
              <w:rPr>
                <w:b/>
              </w:rPr>
            </w:pPr>
            <w:r>
              <w:rPr>
                <w:b/>
              </w:rPr>
              <w:t>Informatyka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51" w:rsidRPr="000C37C3" w:rsidRDefault="00136751" w:rsidP="00484207">
            <w:r>
              <w:t>„Słowa na czasie” podr. do kształcenia</w:t>
            </w:r>
            <w:r w:rsidRPr="000C37C3">
              <w:t xml:space="preserve"> lit</w:t>
            </w:r>
            <w:r>
              <w:t>.</w:t>
            </w:r>
            <w:r w:rsidRPr="000C37C3">
              <w:t xml:space="preserve"> i kult</w:t>
            </w:r>
            <w:r>
              <w:t>.</w:t>
            </w:r>
            <w:r w:rsidRPr="000C37C3">
              <w:t xml:space="preserve"> kl.3</w:t>
            </w:r>
          </w:p>
          <w:p w:rsidR="00136751" w:rsidRPr="000C37C3" w:rsidRDefault="00136751" w:rsidP="00484207"/>
          <w:p w:rsidR="00136751" w:rsidRPr="000C37C3" w:rsidRDefault="00136751" w:rsidP="00484207">
            <w:r w:rsidRPr="000C37C3">
              <w:t>„Słowa na czasie” – podręcznik do kszt</w:t>
            </w:r>
            <w:r>
              <w:t>.</w:t>
            </w:r>
            <w:r w:rsidRPr="000C37C3">
              <w:t xml:space="preserve"> jęz</w:t>
            </w:r>
            <w:r>
              <w:t>.</w:t>
            </w:r>
            <w:r w:rsidRPr="000C37C3">
              <w:t xml:space="preserve"> </w:t>
            </w:r>
            <w:r w:rsidRPr="00986218">
              <w:rPr>
                <w:u w:val="single"/>
              </w:rPr>
              <w:t>z ćw. kl.3</w:t>
            </w:r>
          </w:p>
          <w:p w:rsidR="00136751" w:rsidRPr="000C37C3" w:rsidRDefault="00136751" w:rsidP="00484207">
            <w:r w:rsidRPr="000C37C3">
              <w:t>.</w:t>
            </w:r>
          </w:p>
          <w:p w:rsidR="0071774A" w:rsidRDefault="0071774A" w:rsidP="00484207"/>
          <w:p w:rsidR="0071774A" w:rsidRDefault="0071774A" w:rsidP="00484207"/>
          <w:p w:rsidR="0071774A" w:rsidRDefault="0071774A" w:rsidP="00484207"/>
          <w:p w:rsidR="00136751" w:rsidRPr="00986218" w:rsidRDefault="00136751" w:rsidP="00484207">
            <w:pPr>
              <w:rPr>
                <w:u w:val="single"/>
              </w:rPr>
            </w:pPr>
            <w:r>
              <w:t>Wsio prosta</w:t>
            </w:r>
            <w:r w:rsidR="009C0E4E">
              <w:t xml:space="preserve"> 3</w:t>
            </w:r>
            <w:r>
              <w:t xml:space="preserve">! Podr. </w:t>
            </w:r>
            <w:r w:rsidRPr="00986218">
              <w:rPr>
                <w:u w:val="single"/>
              </w:rPr>
              <w:t>+  ćwiczenia</w:t>
            </w:r>
          </w:p>
          <w:p w:rsidR="00136751" w:rsidRPr="000C37C3" w:rsidRDefault="00136751" w:rsidP="00484207"/>
          <w:p w:rsidR="00136751" w:rsidRDefault="00136751" w:rsidP="00484207"/>
          <w:p w:rsidR="0071774A" w:rsidRDefault="0071774A" w:rsidP="00484207"/>
          <w:p w:rsidR="00136751" w:rsidRDefault="00136751" w:rsidP="00484207">
            <w:r>
              <w:t>Repetytorium gimnazjalisty</w:t>
            </w:r>
          </w:p>
          <w:p w:rsidR="00136751" w:rsidRPr="000C37C3" w:rsidRDefault="00136751" w:rsidP="00484207"/>
          <w:p w:rsidR="0071774A" w:rsidRDefault="0071774A" w:rsidP="00484207"/>
          <w:p w:rsidR="00136751" w:rsidRPr="000C37C3" w:rsidRDefault="00136751" w:rsidP="00484207">
            <w:r>
              <w:t>Historia 3</w:t>
            </w:r>
          </w:p>
          <w:p w:rsidR="00136751" w:rsidRPr="000C37C3" w:rsidRDefault="00136751" w:rsidP="00484207"/>
          <w:p w:rsidR="00136751" w:rsidRDefault="00136751" w:rsidP="00484207"/>
          <w:p w:rsidR="00136751" w:rsidRDefault="00136751" w:rsidP="00484207"/>
          <w:p w:rsidR="00136751" w:rsidRPr="000C37C3" w:rsidRDefault="00136751" w:rsidP="00484207">
            <w:r>
              <w:t>Błogosławieni którzy naśladują Jezusa</w:t>
            </w:r>
          </w:p>
          <w:p w:rsidR="00136751" w:rsidRPr="000C37C3" w:rsidRDefault="00136751" w:rsidP="00484207"/>
          <w:p w:rsidR="0071774A" w:rsidRDefault="0071774A" w:rsidP="00484207"/>
          <w:p w:rsidR="009C0E4E" w:rsidRDefault="009C0E4E" w:rsidP="00484207"/>
          <w:p w:rsidR="00136751" w:rsidRPr="000C37C3" w:rsidRDefault="00136751" w:rsidP="00484207">
            <w:r w:rsidRPr="000C37C3">
              <w:t xml:space="preserve">Matematyka z plusem – </w:t>
            </w:r>
            <w:r>
              <w:t xml:space="preserve">   </w:t>
            </w:r>
            <w:r w:rsidRPr="000C37C3">
              <w:t>podr.</w:t>
            </w:r>
          </w:p>
          <w:p w:rsidR="00136751" w:rsidRPr="000C37C3" w:rsidRDefault="00136751" w:rsidP="00484207"/>
          <w:p w:rsidR="0071774A" w:rsidRDefault="0071774A" w:rsidP="00484207"/>
          <w:p w:rsidR="00136751" w:rsidRPr="000C37C3" w:rsidRDefault="00136751" w:rsidP="00484207">
            <w:r w:rsidRPr="000C37C3">
              <w:t xml:space="preserve">Puls Ziemi 3 </w:t>
            </w:r>
            <w:r w:rsidRPr="009D56F6">
              <w:t xml:space="preserve">+ </w:t>
            </w:r>
            <w:r w:rsidRPr="00986218">
              <w:rPr>
                <w:u w:val="single"/>
              </w:rPr>
              <w:t>ćw</w:t>
            </w:r>
            <w:r>
              <w:rPr>
                <w:u w:val="single"/>
              </w:rPr>
              <w:t>iczenia</w:t>
            </w:r>
            <w:r w:rsidRPr="000C37C3">
              <w:t xml:space="preserve"> </w:t>
            </w:r>
          </w:p>
          <w:p w:rsidR="00136751" w:rsidRPr="000C37C3" w:rsidRDefault="00136751" w:rsidP="00484207"/>
          <w:p w:rsidR="00136751" w:rsidRPr="000C37C3" w:rsidRDefault="00136751" w:rsidP="00484207"/>
          <w:p w:rsidR="0071774A" w:rsidRDefault="0071774A" w:rsidP="00484207"/>
          <w:p w:rsidR="00136751" w:rsidRPr="000C37C3" w:rsidRDefault="00136751" w:rsidP="00484207">
            <w:r>
              <w:t>Puls życia 3</w:t>
            </w:r>
            <w:r w:rsidRPr="000C37C3">
              <w:t xml:space="preserve">– podr. </w:t>
            </w:r>
            <w:r w:rsidRPr="009505A6">
              <w:t xml:space="preserve">+ </w:t>
            </w:r>
            <w:r>
              <w:rPr>
                <w:u w:val="single"/>
              </w:rPr>
              <w:t>ćwiczenia</w:t>
            </w:r>
          </w:p>
          <w:p w:rsidR="00136751" w:rsidRPr="000C37C3" w:rsidRDefault="00136751" w:rsidP="00484207"/>
          <w:p w:rsidR="0071774A" w:rsidRDefault="0071774A" w:rsidP="00484207"/>
          <w:p w:rsidR="0071774A" w:rsidRDefault="0071774A" w:rsidP="00484207"/>
          <w:p w:rsidR="00136751" w:rsidRPr="000C37C3" w:rsidRDefault="00136751" w:rsidP="00484207">
            <w:r>
              <w:t>Spotkania z fizyką</w:t>
            </w:r>
            <w:r w:rsidRPr="000C37C3">
              <w:t xml:space="preserve"> cz.3</w:t>
            </w:r>
            <w:r>
              <w:t>,4</w:t>
            </w:r>
          </w:p>
          <w:p w:rsidR="00136751" w:rsidRPr="000C37C3" w:rsidRDefault="00136751" w:rsidP="00484207"/>
          <w:p w:rsidR="0071774A" w:rsidRDefault="0071774A" w:rsidP="00484207">
            <w:pPr>
              <w:rPr>
                <w:sz w:val="18"/>
                <w:szCs w:val="18"/>
              </w:rPr>
            </w:pPr>
          </w:p>
          <w:p w:rsidR="00136751" w:rsidRPr="000C37C3" w:rsidRDefault="00136751" w:rsidP="00484207">
            <w:pPr>
              <w:rPr>
                <w:sz w:val="18"/>
                <w:szCs w:val="18"/>
              </w:rPr>
            </w:pPr>
            <w:r w:rsidRPr="000C37C3">
              <w:rPr>
                <w:sz w:val="18"/>
                <w:szCs w:val="18"/>
              </w:rPr>
              <w:t>Dziś i jutro” – cz. II</w:t>
            </w:r>
          </w:p>
          <w:p w:rsidR="00136751" w:rsidRPr="000C37C3" w:rsidRDefault="00136751" w:rsidP="00484207"/>
          <w:p w:rsidR="00136751" w:rsidRPr="000C37C3" w:rsidRDefault="00136751" w:rsidP="00484207">
            <w:r w:rsidRPr="000C37C3">
              <w:t>Chemia Nowej Ery cz.3</w:t>
            </w:r>
          </w:p>
          <w:p w:rsidR="00136751" w:rsidRPr="000C37C3" w:rsidRDefault="00136751" w:rsidP="00484207"/>
          <w:p w:rsidR="00136751" w:rsidRPr="000C37C3" w:rsidRDefault="00136751" w:rsidP="00484207"/>
          <w:p w:rsidR="0071774A" w:rsidRDefault="0071774A" w:rsidP="00484207"/>
          <w:p w:rsidR="00136751" w:rsidRPr="000C37C3" w:rsidRDefault="00136751" w:rsidP="00484207">
            <w:r w:rsidRPr="000C37C3">
              <w:t>Żyję i działam bezpiecznie</w:t>
            </w:r>
          </w:p>
          <w:p w:rsidR="00136751" w:rsidRDefault="00136751" w:rsidP="00484207"/>
          <w:p w:rsidR="00136751" w:rsidRDefault="00136751" w:rsidP="00484207"/>
          <w:p w:rsidR="0071774A" w:rsidRDefault="0071774A" w:rsidP="00484207"/>
          <w:p w:rsidR="00136751" w:rsidRDefault="00136751" w:rsidP="00484207">
            <w:pPr>
              <w:rPr>
                <w:sz w:val="16"/>
                <w:szCs w:val="16"/>
              </w:rPr>
            </w:pPr>
            <w:r w:rsidRPr="000C37C3">
              <w:t xml:space="preserve">Informatyka do gimnazjum </w:t>
            </w:r>
            <w:r w:rsidRPr="000C37C3">
              <w:rPr>
                <w:sz w:val="16"/>
                <w:szCs w:val="16"/>
              </w:rPr>
              <w:t>+ CD ROM (WINDOWS XP</w:t>
            </w:r>
          </w:p>
          <w:p w:rsidR="00136751" w:rsidRPr="000C37C3" w:rsidRDefault="00136751" w:rsidP="0048420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51" w:rsidRPr="000C37C3" w:rsidRDefault="00136751" w:rsidP="00484207">
            <w:r w:rsidRPr="000C37C3">
              <w:t xml:space="preserve">M. Chmiel, </w:t>
            </w:r>
          </w:p>
          <w:p w:rsidR="00136751" w:rsidRPr="000C37C3" w:rsidRDefault="00136751" w:rsidP="00484207">
            <w:r w:rsidRPr="000C37C3">
              <w:t>Z. Pomirska</w:t>
            </w:r>
          </w:p>
          <w:p w:rsidR="00136751" w:rsidRPr="000C37C3" w:rsidRDefault="00136751" w:rsidP="00484207">
            <w:r>
              <w:t>P. Doroszewski</w:t>
            </w:r>
          </w:p>
          <w:p w:rsidR="00136751" w:rsidRDefault="00136751" w:rsidP="00484207"/>
          <w:p w:rsidR="00136751" w:rsidRDefault="00136751" w:rsidP="00484207"/>
          <w:p w:rsidR="00136751" w:rsidRPr="000C37C3" w:rsidRDefault="00136751" w:rsidP="00484207">
            <w:r w:rsidRPr="000C37C3">
              <w:t xml:space="preserve">W. Herman, </w:t>
            </w:r>
          </w:p>
          <w:p w:rsidR="00136751" w:rsidRPr="000C37C3" w:rsidRDefault="00136751" w:rsidP="00484207"/>
          <w:p w:rsidR="00136751" w:rsidRPr="000C37C3" w:rsidRDefault="00136751" w:rsidP="00484207"/>
          <w:p w:rsidR="00136751" w:rsidRPr="000C37C3" w:rsidRDefault="00136751" w:rsidP="00484207"/>
          <w:p w:rsidR="00136751" w:rsidRDefault="00136751" w:rsidP="00484207">
            <w:r>
              <w:t>B. Chlebda</w:t>
            </w:r>
          </w:p>
          <w:p w:rsidR="00136751" w:rsidRPr="000C37C3" w:rsidRDefault="00136751" w:rsidP="00484207">
            <w:pPr>
              <w:rPr>
                <w:lang w:val="en-US"/>
              </w:rPr>
            </w:pPr>
            <w:r>
              <w:t>I. Danecka</w:t>
            </w:r>
          </w:p>
          <w:p w:rsidR="00136751" w:rsidRPr="000C37C3" w:rsidRDefault="00136751" w:rsidP="00484207">
            <w:pPr>
              <w:rPr>
                <w:lang w:val="en-US"/>
              </w:rPr>
            </w:pPr>
          </w:p>
          <w:p w:rsidR="00136751" w:rsidRDefault="00136751" w:rsidP="00484207">
            <w:pPr>
              <w:rPr>
                <w:sz w:val="18"/>
                <w:szCs w:val="18"/>
                <w:lang w:val="en-US"/>
              </w:rPr>
            </w:pPr>
          </w:p>
          <w:p w:rsidR="00136751" w:rsidRPr="000C37C3" w:rsidRDefault="00136751" w:rsidP="00484207">
            <w:pPr>
              <w:rPr>
                <w:sz w:val="18"/>
                <w:szCs w:val="18"/>
                <w:lang w:val="en-US"/>
              </w:rPr>
            </w:pPr>
            <w:r w:rsidRPr="000C37C3">
              <w:rPr>
                <w:sz w:val="18"/>
                <w:szCs w:val="18"/>
                <w:lang w:val="en-US"/>
              </w:rPr>
              <w:t>Catherine Mc Beth</w:t>
            </w:r>
          </w:p>
          <w:p w:rsidR="00136751" w:rsidRPr="000C37C3" w:rsidRDefault="00136751" w:rsidP="00484207">
            <w:pPr>
              <w:rPr>
                <w:lang w:val="en-US"/>
              </w:rPr>
            </w:pPr>
          </w:p>
          <w:p w:rsidR="00136751" w:rsidRDefault="00136751" w:rsidP="00484207">
            <w:pPr>
              <w:rPr>
                <w:lang w:val="en-US"/>
              </w:rPr>
            </w:pPr>
            <w:r>
              <w:rPr>
                <w:lang w:val="en-US"/>
              </w:rPr>
              <w:t>J. Chachaj</w:t>
            </w:r>
          </w:p>
          <w:p w:rsidR="00136751" w:rsidRPr="000C37C3" w:rsidRDefault="00136751" w:rsidP="00484207">
            <w:r>
              <w:rPr>
                <w:lang w:val="en-US"/>
              </w:rPr>
              <w:t>J. Drot</w:t>
            </w:r>
          </w:p>
          <w:p w:rsidR="00136751" w:rsidRPr="000C37C3" w:rsidRDefault="00136751" w:rsidP="00484207"/>
          <w:p w:rsidR="00136751" w:rsidRPr="000C37C3" w:rsidRDefault="00136751" w:rsidP="00484207"/>
          <w:p w:rsidR="009C0E4E" w:rsidRDefault="009C0E4E" w:rsidP="00484207"/>
          <w:p w:rsidR="00136751" w:rsidRPr="000C37C3" w:rsidRDefault="00136751" w:rsidP="00484207">
            <w:r w:rsidRPr="000C37C3">
              <w:t xml:space="preserve">Praca zbiorowa </w:t>
            </w:r>
          </w:p>
          <w:p w:rsidR="00136751" w:rsidRPr="000C37C3" w:rsidRDefault="00136751" w:rsidP="00484207"/>
          <w:p w:rsidR="00136751" w:rsidRPr="000C37C3" w:rsidRDefault="00136751" w:rsidP="00484207"/>
          <w:p w:rsidR="00136751" w:rsidRDefault="00136751" w:rsidP="00484207"/>
          <w:p w:rsidR="00136751" w:rsidRPr="000C37C3" w:rsidRDefault="00136751" w:rsidP="00484207">
            <w:r w:rsidRPr="000C37C3">
              <w:t>M. Dobrowolska</w:t>
            </w:r>
          </w:p>
          <w:p w:rsidR="00136751" w:rsidRPr="000C37C3" w:rsidRDefault="00136751" w:rsidP="00484207"/>
          <w:p w:rsidR="00136751" w:rsidRPr="000C37C3" w:rsidRDefault="00136751" w:rsidP="00484207"/>
          <w:p w:rsidR="00136751" w:rsidRPr="000C37C3" w:rsidRDefault="00136751" w:rsidP="00484207">
            <w:r w:rsidRPr="000C37C3">
              <w:t>R. Malarz</w:t>
            </w:r>
          </w:p>
          <w:p w:rsidR="00136751" w:rsidRPr="000C37C3" w:rsidRDefault="00136751" w:rsidP="00484207"/>
          <w:p w:rsidR="00136751" w:rsidRPr="000C37C3" w:rsidRDefault="00136751" w:rsidP="00484207"/>
          <w:p w:rsidR="009C0E4E" w:rsidRDefault="009C0E4E" w:rsidP="00484207"/>
          <w:p w:rsidR="00136751" w:rsidRPr="000C37C3" w:rsidRDefault="00136751" w:rsidP="00484207">
            <w:r w:rsidRPr="000C37C3">
              <w:t>E. Kłos</w:t>
            </w:r>
          </w:p>
          <w:p w:rsidR="00136751" w:rsidRPr="000C37C3" w:rsidRDefault="00136751" w:rsidP="00484207">
            <w:r w:rsidRPr="000C37C3">
              <w:t>W. Kofta</w:t>
            </w:r>
          </w:p>
          <w:p w:rsidR="00136751" w:rsidRPr="000C37C3" w:rsidRDefault="00136751" w:rsidP="00484207"/>
          <w:p w:rsidR="00136751" w:rsidRDefault="00136751" w:rsidP="00484207"/>
          <w:p w:rsidR="00136751" w:rsidRPr="000C37C3" w:rsidRDefault="00136751" w:rsidP="00484207">
            <w:r>
              <w:t>G. Francuz - Ornat</w:t>
            </w:r>
          </w:p>
          <w:p w:rsidR="00136751" w:rsidRPr="000C37C3" w:rsidRDefault="00136751" w:rsidP="00484207"/>
          <w:p w:rsidR="009C0E4E" w:rsidRDefault="009C0E4E" w:rsidP="00484207"/>
          <w:p w:rsidR="00136751" w:rsidRPr="000C37C3" w:rsidRDefault="00136751" w:rsidP="00484207">
            <w:r w:rsidRPr="000C37C3">
              <w:t>I. Janicka</w:t>
            </w:r>
          </w:p>
          <w:p w:rsidR="00136751" w:rsidRPr="000C37C3" w:rsidRDefault="00136751" w:rsidP="00484207"/>
          <w:p w:rsidR="00136751" w:rsidRPr="000C37C3" w:rsidRDefault="00136751" w:rsidP="00484207">
            <w:r w:rsidRPr="000C37C3">
              <w:t>J. Kulawik</w:t>
            </w:r>
          </w:p>
          <w:p w:rsidR="00136751" w:rsidRPr="000C37C3" w:rsidRDefault="00136751" w:rsidP="00484207">
            <w:r w:rsidRPr="000C37C3">
              <w:t>T. Kulawik</w:t>
            </w:r>
          </w:p>
          <w:p w:rsidR="00136751" w:rsidRPr="000C37C3" w:rsidRDefault="00136751" w:rsidP="00484207"/>
          <w:p w:rsidR="00136751" w:rsidRPr="000C37C3" w:rsidRDefault="00136751" w:rsidP="00484207"/>
          <w:p w:rsidR="00136751" w:rsidRPr="000C37C3" w:rsidRDefault="00136751" w:rsidP="00484207">
            <w:r>
              <w:t xml:space="preserve">J. </w:t>
            </w:r>
            <w:r w:rsidRPr="000C37C3">
              <w:t>Słoma</w:t>
            </w:r>
          </w:p>
          <w:p w:rsidR="00136751" w:rsidRDefault="00136751" w:rsidP="00484207">
            <w:r w:rsidRPr="000C37C3">
              <w:t>G</w:t>
            </w:r>
            <w:r>
              <w:t>. Z</w:t>
            </w:r>
            <w:r w:rsidRPr="000C37C3">
              <w:t>ając</w:t>
            </w:r>
          </w:p>
          <w:p w:rsidR="00136751" w:rsidRDefault="00136751" w:rsidP="00484207"/>
          <w:p w:rsidR="00136751" w:rsidRDefault="00136751" w:rsidP="00484207"/>
          <w:p w:rsidR="00136751" w:rsidRPr="000C37C3" w:rsidRDefault="00136751" w:rsidP="00484207">
            <w:r w:rsidRPr="000C37C3">
              <w:t>Jolanta Pańczyk</w:t>
            </w:r>
          </w:p>
          <w:p w:rsidR="00136751" w:rsidRPr="000C37C3" w:rsidRDefault="00136751" w:rsidP="004842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51" w:rsidRPr="000C37C3" w:rsidRDefault="00136751" w:rsidP="0033448D">
            <w:pPr>
              <w:jc w:val="center"/>
            </w:pPr>
            <w:r w:rsidRPr="000C37C3">
              <w:t>Nowa Era</w:t>
            </w:r>
          </w:p>
          <w:p w:rsidR="00136751" w:rsidRPr="000C37C3" w:rsidRDefault="00136751" w:rsidP="0033448D">
            <w:pPr>
              <w:jc w:val="center"/>
            </w:pPr>
          </w:p>
          <w:p w:rsidR="00136751" w:rsidRPr="000C37C3" w:rsidRDefault="00136751" w:rsidP="0033448D">
            <w:pPr>
              <w:jc w:val="center"/>
            </w:pPr>
          </w:p>
          <w:p w:rsidR="00136751" w:rsidRPr="000C37C3" w:rsidRDefault="00136751" w:rsidP="0033448D">
            <w:pPr>
              <w:jc w:val="center"/>
            </w:pPr>
          </w:p>
          <w:p w:rsidR="00136751" w:rsidRDefault="00136751" w:rsidP="0033448D">
            <w:pPr>
              <w:jc w:val="center"/>
            </w:pPr>
          </w:p>
          <w:p w:rsidR="00136751" w:rsidRPr="000C37C3" w:rsidRDefault="00136751" w:rsidP="0033448D">
            <w:pPr>
              <w:jc w:val="center"/>
            </w:pPr>
            <w:r w:rsidRPr="000C37C3">
              <w:t>Nowa Era</w:t>
            </w:r>
          </w:p>
          <w:p w:rsidR="00136751" w:rsidRPr="000C37C3" w:rsidRDefault="00136751" w:rsidP="0033448D">
            <w:pPr>
              <w:jc w:val="center"/>
            </w:pPr>
          </w:p>
          <w:p w:rsidR="00136751" w:rsidRPr="000C37C3" w:rsidRDefault="00136751" w:rsidP="0033448D">
            <w:pPr>
              <w:jc w:val="center"/>
            </w:pPr>
          </w:p>
          <w:p w:rsidR="00136751" w:rsidRPr="000C37C3" w:rsidRDefault="00136751" w:rsidP="0033448D">
            <w:pPr>
              <w:jc w:val="center"/>
            </w:pPr>
          </w:p>
          <w:p w:rsidR="00136751" w:rsidRPr="000C37C3" w:rsidRDefault="00136751" w:rsidP="0033448D">
            <w:pPr>
              <w:jc w:val="center"/>
            </w:pPr>
            <w:r>
              <w:t>PWN</w:t>
            </w:r>
          </w:p>
          <w:p w:rsidR="00136751" w:rsidRPr="000C37C3" w:rsidRDefault="00136751" w:rsidP="0033448D">
            <w:pPr>
              <w:jc w:val="center"/>
            </w:pPr>
          </w:p>
          <w:p w:rsidR="00136751" w:rsidRPr="000C37C3" w:rsidRDefault="00136751" w:rsidP="0033448D">
            <w:pPr>
              <w:jc w:val="center"/>
            </w:pPr>
          </w:p>
          <w:p w:rsidR="00136751" w:rsidRPr="000C37C3" w:rsidRDefault="00136751" w:rsidP="0033448D">
            <w:pPr>
              <w:jc w:val="center"/>
            </w:pPr>
          </w:p>
          <w:p w:rsidR="00136751" w:rsidRPr="000C37C3" w:rsidRDefault="00136751" w:rsidP="0033448D">
            <w:pPr>
              <w:jc w:val="center"/>
            </w:pPr>
            <w:r w:rsidRPr="000C37C3">
              <w:t>Macmillan</w:t>
            </w:r>
          </w:p>
          <w:p w:rsidR="00136751" w:rsidRPr="000C37C3" w:rsidRDefault="00136751" w:rsidP="0033448D">
            <w:pPr>
              <w:jc w:val="center"/>
            </w:pPr>
          </w:p>
          <w:p w:rsidR="00136751" w:rsidRDefault="00136751" w:rsidP="0033448D">
            <w:pPr>
              <w:jc w:val="center"/>
            </w:pPr>
          </w:p>
          <w:p w:rsidR="00136751" w:rsidRPr="000C37C3" w:rsidRDefault="00136751" w:rsidP="0033448D">
            <w:pPr>
              <w:jc w:val="center"/>
            </w:pPr>
            <w:r>
              <w:t>Nowa E</w:t>
            </w:r>
            <w:r w:rsidRPr="000C37C3">
              <w:t>ra</w:t>
            </w:r>
            <w:r>
              <w:t>/PWN</w:t>
            </w:r>
          </w:p>
          <w:p w:rsidR="00136751" w:rsidRPr="000C37C3" w:rsidRDefault="00136751" w:rsidP="0033448D">
            <w:pPr>
              <w:jc w:val="center"/>
            </w:pPr>
          </w:p>
          <w:p w:rsidR="00136751" w:rsidRPr="000C37C3" w:rsidRDefault="00136751" w:rsidP="0033448D">
            <w:pPr>
              <w:jc w:val="center"/>
            </w:pPr>
          </w:p>
          <w:p w:rsidR="00136751" w:rsidRPr="000C37C3" w:rsidRDefault="00136751" w:rsidP="009C0E4E">
            <w:pPr>
              <w:jc w:val="center"/>
            </w:pPr>
            <w:r>
              <w:t>Jedność</w:t>
            </w:r>
          </w:p>
          <w:p w:rsidR="00136751" w:rsidRPr="000C37C3" w:rsidRDefault="00136751" w:rsidP="0033448D">
            <w:pPr>
              <w:jc w:val="center"/>
            </w:pPr>
          </w:p>
          <w:p w:rsidR="00136751" w:rsidRPr="000C37C3" w:rsidRDefault="00136751" w:rsidP="0033448D">
            <w:pPr>
              <w:jc w:val="center"/>
            </w:pPr>
          </w:p>
          <w:p w:rsidR="00136751" w:rsidRDefault="00136751" w:rsidP="0033448D">
            <w:pPr>
              <w:jc w:val="center"/>
            </w:pPr>
          </w:p>
          <w:p w:rsidR="00136751" w:rsidRPr="000C37C3" w:rsidRDefault="00136751" w:rsidP="0033448D">
            <w:pPr>
              <w:jc w:val="center"/>
            </w:pPr>
            <w:r w:rsidRPr="000C37C3">
              <w:t>GWO</w:t>
            </w:r>
          </w:p>
          <w:p w:rsidR="00136751" w:rsidRPr="000C37C3" w:rsidRDefault="00136751" w:rsidP="0033448D">
            <w:pPr>
              <w:jc w:val="center"/>
            </w:pPr>
          </w:p>
          <w:p w:rsidR="00136751" w:rsidRPr="000C37C3" w:rsidRDefault="00136751" w:rsidP="0033448D">
            <w:pPr>
              <w:jc w:val="center"/>
            </w:pPr>
          </w:p>
          <w:p w:rsidR="00136751" w:rsidRPr="000C37C3" w:rsidRDefault="00136751" w:rsidP="0033448D">
            <w:pPr>
              <w:jc w:val="center"/>
            </w:pPr>
            <w:r>
              <w:t>Nowa E</w:t>
            </w:r>
            <w:r w:rsidRPr="000C37C3">
              <w:t>ra</w:t>
            </w:r>
          </w:p>
          <w:p w:rsidR="00136751" w:rsidRPr="000C37C3" w:rsidRDefault="00136751" w:rsidP="0033448D">
            <w:pPr>
              <w:jc w:val="center"/>
            </w:pPr>
          </w:p>
          <w:p w:rsidR="00136751" w:rsidRPr="000C37C3" w:rsidRDefault="00136751" w:rsidP="0033448D">
            <w:pPr>
              <w:jc w:val="center"/>
            </w:pPr>
          </w:p>
          <w:p w:rsidR="00136751" w:rsidRDefault="00136751" w:rsidP="0033448D">
            <w:pPr>
              <w:jc w:val="center"/>
            </w:pPr>
          </w:p>
          <w:p w:rsidR="00136751" w:rsidRPr="000C37C3" w:rsidRDefault="00136751" w:rsidP="0033448D">
            <w:pPr>
              <w:jc w:val="center"/>
            </w:pPr>
            <w:r w:rsidRPr="000C37C3">
              <w:t>WSiP</w:t>
            </w:r>
          </w:p>
          <w:p w:rsidR="00136751" w:rsidRPr="000C37C3" w:rsidRDefault="00136751" w:rsidP="0033448D">
            <w:pPr>
              <w:jc w:val="center"/>
            </w:pPr>
          </w:p>
          <w:p w:rsidR="00136751" w:rsidRPr="000C37C3" w:rsidRDefault="00136751" w:rsidP="0033448D">
            <w:pPr>
              <w:jc w:val="center"/>
            </w:pPr>
          </w:p>
          <w:p w:rsidR="00136751" w:rsidRDefault="00136751" w:rsidP="0033448D">
            <w:pPr>
              <w:jc w:val="center"/>
            </w:pPr>
          </w:p>
          <w:p w:rsidR="00136751" w:rsidRPr="000C37C3" w:rsidRDefault="00136751" w:rsidP="0033448D">
            <w:pPr>
              <w:jc w:val="center"/>
            </w:pPr>
            <w:r>
              <w:t>Nowa Era</w:t>
            </w:r>
          </w:p>
          <w:p w:rsidR="00136751" w:rsidRPr="000C37C3" w:rsidRDefault="00136751" w:rsidP="0033448D">
            <w:pPr>
              <w:jc w:val="center"/>
            </w:pPr>
          </w:p>
          <w:p w:rsidR="00136751" w:rsidRPr="000C37C3" w:rsidRDefault="00136751" w:rsidP="0033448D">
            <w:pPr>
              <w:jc w:val="center"/>
            </w:pPr>
          </w:p>
          <w:p w:rsidR="00136751" w:rsidRPr="000C37C3" w:rsidRDefault="00136751" w:rsidP="0033448D">
            <w:pPr>
              <w:jc w:val="center"/>
            </w:pPr>
            <w:r w:rsidRPr="000C37C3">
              <w:t>Nowa Era</w:t>
            </w:r>
          </w:p>
          <w:p w:rsidR="00136751" w:rsidRPr="000C37C3" w:rsidRDefault="00136751" w:rsidP="0033448D">
            <w:pPr>
              <w:jc w:val="center"/>
            </w:pPr>
          </w:p>
          <w:p w:rsidR="00136751" w:rsidRPr="000C37C3" w:rsidRDefault="00136751" w:rsidP="0033448D">
            <w:pPr>
              <w:jc w:val="center"/>
            </w:pPr>
            <w:r w:rsidRPr="000C37C3">
              <w:t>Nowa Era</w:t>
            </w:r>
          </w:p>
          <w:p w:rsidR="00136751" w:rsidRPr="000C37C3" w:rsidRDefault="00136751" w:rsidP="0033448D">
            <w:pPr>
              <w:jc w:val="center"/>
            </w:pPr>
          </w:p>
          <w:p w:rsidR="00136751" w:rsidRPr="000C37C3" w:rsidRDefault="00136751" w:rsidP="0033448D">
            <w:pPr>
              <w:jc w:val="center"/>
            </w:pPr>
          </w:p>
          <w:p w:rsidR="00136751" w:rsidRPr="000C37C3" w:rsidRDefault="00136751" w:rsidP="0033448D">
            <w:pPr>
              <w:jc w:val="center"/>
            </w:pPr>
          </w:p>
          <w:p w:rsidR="00136751" w:rsidRDefault="00136751" w:rsidP="0033448D">
            <w:pPr>
              <w:jc w:val="center"/>
            </w:pPr>
            <w:r w:rsidRPr="000C37C3">
              <w:t>Nowa Era</w:t>
            </w:r>
          </w:p>
          <w:p w:rsidR="00136751" w:rsidRPr="007064D8" w:rsidRDefault="00136751" w:rsidP="0033448D">
            <w:pPr>
              <w:jc w:val="center"/>
            </w:pPr>
          </w:p>
          <w:p w:rsidR="00136751" w:rsidRPr="007064D8" w:rsidRDefault="00136751" w:rsidP="0033448D">
            <w:pPr>
              <w:jc w:val="center"/>
            </w:pPr>
          </w:p>
          <w:p w:rsidR="00136751" w:rsidRDefault="00136751" w:rsidP="0033448D">
            <w:pPr>
              <w:jc w:val="center"/>
            </w:pPr>
          </w:p>
          <w:p w:rsidR="00136751" w:rsidRPr="007064D8" w:rsidRDefault="00136751" w:rsidP="0033448D">
            <w:pPr>
              <w:jc w:val="center"/>
            </w:pPr>
            <w:r>
              <w:t>Helion</w:t>
            </w:r>
          </w:p>
        </w:tc>
      </w:tr>
    </w:tbl>
    <w:p w:rsidR="00A50032" w:rsidRPr="000C37C3" w:rsidRDefault="00A50032" w:rsidP="00A50032"/>
    <w:p w:rsidR="00A50032" w:rsidRPr="000C37C3" w:rsidRDefault="00A50032" w:rsidP="00A50032">
      <w:pPr>
        <w:jc w:val="center"/>
        <w:rPr>
          <w:sz w:val="24"/>
          <w:szCs w:val="24"/>
        </w:rPr>
      </w:pPr>
    </w:p>
    <w:p w:rsidR="00484207" w:rsidRDefault="00484207" w:rsidP="00A50032">
      <w:pPr>
        <w:rPr>
          <w:color w:val="FF0000"/>
          <w:sz w:val="24"/>
          <w:szCs w:val="24"/>
        </w:rPr>
      </w:pPr>
    </w:p>
    <w:p w:rsidR="0080630B" w:rsidRDefault="0080630B" w:rsidP="00A50032"/>
    <w:sectPr w:rsidR="00806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40B" w:rsidRDefault="00D6040B" w:rsidP="00CF7B00">
      <w:r>
        <w:separator/>
      </w:r>
    </w:p>
  </w:endnote>
  <w:endnote w:type="continuationSeparator" w:id="0">
    <w:p w:rsidR="00D6040B" w:rsidRDefault="00D6040B" w:rsidP="00CF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hevar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40B" w:rsidRDefault="00D6040B" w:rsidP="00CF7B00">
      <w:r>
        <w:separator/>
      </w:r>
    </w:p>
  </w:footnote>
  <w:footnote w:type="continuationSeparator" w:id="0">
    <w:p w:rsidR="00D6040B" w:rsidRDefault="00D6040B" w:rsidP="00CF7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800E9"/>
    <w:multiLevelType w:val="hybridMultilevel"/>
    <w:tmpl w:val="0DA602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F2E4F"/>
    <w:multiLevelType w:val="hybridMultilevel"/>
    <w:tmpl w:val="F754F090"/>
    <w:lvl w:ilvl="0" w:tplc="431E6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416D5"/>
    <w:multiLevelType w:val="hybridMultilevel"/>
    <w:tmpl w:val="02B2CA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A14F7"/>
    <w:multiLevelType w:val="hybridMultilevel"/>
    <w:tmpl w:val="EF729F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C6817"/>
    <w:multiLevelType w:val="hybridMultilevel"/>
    <w:tmpl w:val="A67EB4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A2FF1"/>
    <w:multiLevelType w:val="hybridMultilevel"/>
    <w:tmpl w:val="D4E277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32"/>
    <w:rsid w:val="000038CD"/>
    <w:rsid w:val="00010AB8"/>
    <w:rsid w:val="00082B76"/>
    <w:rsid w:val="00083D21"/>
    <w:rsid w:val="000A138D"/>
    <w:rsid w:val="001340BE"/>
    <w:rsid w:val="00136751"/>
    <w:rsid w:val="00172619"/>
    <w:rsid w:val="001E720A"/>
    <w:rsid w:val="002076C3"/>
    <w:rsid w:val="00253533"/>
    <w:rsid w:val="002A4224"/>
    <w:rsid w:val="002C0D0D"/>
    <w:rsid w:val="002E7339"/>
    <w:rsid w:val="00300244"/>
    <w:rsid w:val="0033448D"/>
    <w:rsid w:val="00343653"/>
    <w:rsid w:val="00367B6C"/>
    <w:rsid w:val="003808CD"/>
    <w:rsid w:val="00390D02"/>
    <w:rsid w:val="003B6987"/>
    <w:rsid w:val="003C2A87"/>
    <w:rsid w:val="004259E0"/>
    <w:rsid w:val="00430FBE"/>
    <w:rsid w:val="00442F88"/>
    <w:rsid w:val="004464D3"/>
    <w:rsid w:val="004727D9"/>
    <w:rsid w:val="00484207"/>
    <w:rsid w:val="00487DD9"/>
    <w:rsid w:val="004B78D3"/>
    <w:rsid w:val="00527EC2"/>
    <w:rsid w:val="00530E1B"/>
    <w:rsid w:val="0055221D"/>
    <w:rsid w:val="00575B4A"/>
    <w:rsid w:val="005A0814"/>
    <w:rsid w:val="005C1E8B"/>
    <w:rsid w:val="005C7FD0"/>
    <w:rsid w:val="005E66B8"/>
    <w:rsid w:val="005F4F2B"/>
    <w:rsid w:val="005F68C3"/>
    <w:rsid w:val="005F6CC2"/>
    <w:rsid w:val="006035B3"/>
    <w:rsid w:val="00643991"/>
    <w:rsid w:val="00674D5D"/>
    <w:rsid w:val="00683D6D"/>
    <w:rsid w:val="00692EAB"/>
    <w:rsid w:val="006A0758"/>
    <w:rsid w:val="0071774A"/>
    <w:rsid w:val="0072531E"/>
    <w:rsid w:val="0073626E"/>
    <w:rsid w:val="00766596"/>
    <w:rsid w:val="007E38B5"/>
    <w:rsid w:val="007E6B6B"/>
    <w:rsid w:val="0080630B"/>
    <w:rsid w:val="008441A4"/>
    <w:rsid w:val="008952D2"/>
    <w:rsid w:val="008E5587"/>
    <w:rsid w:val="0094013C"/>
    <w:rsid w:val="009505A6"/>
    <w:rsid w:val="009542EE"/>
    <w:rsid w:val="00986218"/>
    <w:rsid w:val="009C0E4E"/>
    <w:rsid w:val="009C7770"/>
    <w:rsid w:val="009D56F6"/>
    <w:rsid w:val="00A03C17"/>
    <w:rsid w:val="00A20F6C"/>
    <w:rsid w:val="00A25A82"/>
    <w:rsid w:val="00A25E07"/>
    <w:rsid w:val="00A379A2"/>
    <w:rsid w:val="00A50032"/>
    <w:rsid w:val="00A65251"/>
    <w:rsid w:val="00AF691E"/>
    <w:rsid w:val="00B7263A"/>
    <w:rsid w:val="00B816A9"/>
    <w:rsid w:val="00C2095A"/>
    <w:rsid w:val="00C265D4"/>
    <w:rsid w:val="00C461EA"/>
    <w:rsid w:val="00C52D20"/>
    <w:rsid w:val="00CF796C"/>
    <w:rsid w:val="00CF7B00"/>
    <w:rsid w:val="00D50979"/>
    <w:rsid w:val="00D55B2B"/>
    <w:rsid w:val="00D56EAC"/>
    <w:rsid w:val="00D6040B"/>
    <w:rsid w:val="00D62513"/>
    <w:rsid w:val="00D67AFA"/>
    <w:rsid w:val="00DB1856"/>
    <w:rsid w:val="00E65314"/>
    <w:rsid w:val="00E65D47"/>
    <w:rsid w:val="00EA6664"/>
    <w:rsid w:val="00ED3713"/>
    <w:rsid w:val="00F25902"/>
    <w:rsid w:val="00F30057"/>
    <w:rsid w:val="00F66170"/>
    <w:rsid w:val="00F7237A"/>
    <w:rsid w:val="00F84841"/>
    <w:rsid w:val="00F86232"/>
    <w:rsid w:val="00F8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AF735-BACF-437D-B1E4-AA4905BE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0032"/>
    <w:pPr>
      <w:keepNext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A500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A500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003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5003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5003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A50032"/>
    <w:pPr>
      <w:jc w:val="center"/>
    </w:pPr>
    <w:rPr>
      <w:rFonts w:ascii="Chevara" w:hAnsi="Chevara"/>
      <w:b/>
      <w:bCs/>
      <w:sz w:val="44"/>
      <w:szCs w:val="24"/>
    </w:rPr>
  </w:style>
  <w:style w:type="character" w:customStyle="1" w:styleId="TytuZnak">
    <w:name w:val="Tytuł Znak"/>
    <w:basedOn w:val="Domylnaczcionkaakapitu"/>
    <w:link w:val="Tytu"/>
    <w:rsid w:val="00A50032"/>
    <w:rPr>
      <w:rFonts w:ascii="Chevara" w:eastAsia="Times New Roman" w:hAnsi="Chevara" w:cs="Times New Roman"/>
      <w:b/>
      <w:bCs/>
      <w:sz w:val="4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50032"/>
    <w:pPr>
      <w:jc w:val="center"/>
    </w:pPr>
    <w:rPr>
      <w:rFonts w:ascii="Impact" w:hAnsi="Impact"/>
      <w:b/>
      <w:bCs/>
      <w:sz w:val="96"/>
      <w:szCs w:val="24"/>
    </w:rPr>
  </w:style>
  <w:style w:type="character" w:customStyle="1" w:styleId="PodtytuZnak">
    <w:name w:val="Podtytuł Znak"/>
    <w:basedOn w:val="Domylnaczcionkaakapitu"/>
    <w:link w:val="Podtytu"/>
    <w:rsid w:val="00A50032"/>
    <w:rPr>
      <w:rFonts w:ascii="Impact" w:eastAsia="Times New Roman" w:hAnsi="Impact" w:cs="Times New Roman"/>
      <w:b/>
      <w:bCs/>
      <w:sz w:val="9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500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00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03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uthors">
    <w:name w:val="authors"/>
    <w:basedOn w:val="Domylnaczcionkaakapitu"/>
    <w:rsid w:val="00A50032"/>
  </w:style>
  <w:style w:type="paragraph" w:styleId="Nagwek">
    <w:name w:val="header"/>
    <w:basedOn w:val="Normalny"/>
    <w:link w:val="NagwekZnak"/>
    <w:uiPriority w:val="99"/>
    <w:unhideWhenUsed/>
    <w:rsid w:val="00CF7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7B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7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7B0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1105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Kozlowski</dc:creator>
  <cp:keywords/>
  <dc:description/>
  <cp:lastModifiedBy>Janusz Kozlowski</cp:lastModifiedBy>
  <cp:revision>85</cp:revision>
  <cp:lastPrinted>2018-05-18T09:23:00Z</cp:lastPrinted>
  <dcterms:created xsi:type="dcterms:W3CDTF">2017-05-16T11:30:00Z</dcterms:created>
  <dcterms:modified xsi:type="dcterms:W3CDTF">2018-06-28T07:28:00Z</dcterms:modified>
</cp:coreProperties>
</file>