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32" w:rsidRPr="000C37C3" w:rsidRDefault="00A50032" w:rsidP="00A50032">
      <w:pPr>
        <w:pStyle w:val="Tytu"/>
        <w:rPr>
          <w:rFonts w:ascii="Impact" w:hAnsi="Impact"/>
          <w:sz w:val="144"/>
        </w:rPr>
      </w:pPr>
    </w:p>
    <w:p w:rsidR="00A50032" w:rsidRPr="000C37C3" w:rsidRDefault="00A50032" w:rsidP="00A50032">
      <w:pPr>
        <w:pStyle w:val="Tytu"/>
        <w:rPr>
          <w:rFonts w:ascii="Impact" w:hAnsi="Impact"/>
          <w:sz w:val="96"/>
        </w:rPr>
      </w:pPr>
      <w:r w:rsidRPr="000C37C3">
        <w:rPr>
          <w:rFonts w:ascii="Impact" w:hAnsi="Impact"/>
          <w:sz w:val="96"/>
        </w:rPr>
        <w:t>SZKOLNY</w:t>
      </w:r>
    </w:p>
    <w:p w:rsidR="00A50032" w:rsidRPr="000C37C3" w:rsidRDefault="00A50032" w:rsidP="00A50032">
      <w:pPr>
        <w:rPr>
          <w:rFonts w:ascii="Impact" w:hAnsi="Impact"/>
          <w:b/>
          <w:bCs/>
          <w:sz w:val="96"/>
        </w:rPr>
      </w:pPr>
    </w:p>
    <w:p w:rsidR="00A50032" w:rsidRPr="000C37C3" w:rsidRDefault="00A50032" w:rsidP="00A50032">
      <w:pPr>
        <w:pStyle w:val="Podtytu"/>
      </w:pPr>
      <w:r w:rsidRPr="000C37C3">
        <w:t>ZESTAW</w:t>
      </w:r>
    </w:p>
    <w:p w:rsidR="00A50032" w:rsidRPr="000C37C3" w:rsidRDefault="00A50032" w:rsidP="00A50032">
      <w:pPr>
        <w:rPr>
          <w:rFonts w:ascii="Impact" w:hAnsi="Impact"/>
          <w:b/>
          <w:bCs/>
          <w:sz w:val="96"/>
        </w:rPr>
      </w:pPr>
    </w:p>
    <w:p w:rsidR="00A50032" w:rsidRPr="000C37C3" w:rsidRDefault="00A50032" w:rsidP="00A50032">
      <w:pPr>
        <w:pStyle w:val="Nagwek1"/>
        <w:rPr>
          <w:rFonts w:ascii="Impact" w:hAnsi="Impact"/>
          <w:sz w:val="28"/>
        </w:rPr>
      </w:pPr>
      <w:r w:rsidRPr="000C37C3">
        <w:rPr>
          <w:rFonts w:ascii="Impact" w:hAnsi="Impact"/>
          <w:sz w:val="96"/>
        </w:rPr>
        <w:t>PODRĘCZNIKÓW</w:t>
      </w:r>
    </w:p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6A0758" w:rsidP="00A50032">
      <w:pPr>
        <w:jc w:val="center"/>
        <w:rPr>
          <w:sz w:val="28"/>
        </w:rPr>
      </w:pPr>
      <w:r>
        <w:rPr>
          <w:sz w:val="28"/>
        </w:rPr>
        <w:t>Aktualizacja – 1</w:t>
      </w:r>
      <w:r w:rsidR="00A50032">
        <w:rPr>
          <w:sz w:val="28"/>
        </w:rPr>
        <w:t xml:space="preserve"> czerwiec 201</w:t>
      </w:r>
      <w:r w:rsidR="006B5CDB">
        <w:rPr>
          <w:sz w:val="28"/>
        </w:rPr>
        <w:t>9</w:t>
      </w:r>
      <w:r w:rsidR="00A50032" w:rsidRPr="000C37C3">
        <w:rPr>
          <w:sz w:val="28"/>
        </w:rPr>
        <w:t xml:space="preserve"> r.</w:t>
      </w:r>
    </w:p>
    <w:p w:rsidR="00A50032" w:rsidRPr="00B7263A" w:rsidRDefault="00A50032" w:rsidP="00A50032">
      <w:pPr>
        <w:rPr>
          <w:i/>
          <w:color w:val="FF0000"/>
          <w:sz w:val="32"/>
          <w:szCs w:val="32"/>
        </w:rPr>
      </w:pPr>
    </w:p>
    <w:p w:rsidR="00B7263A" w:rsidRDefault="00B7263A" w:rsidP="00A50032">
      <w:pPr>
        <w:rPr>
          <w:i/>
          <w:color w:val="FF0000"/>
          <w:sz w:val="32"/>
          <w:szCs w:val="32"/>
        </w:rPr>
      </w:pPr>
    </w:p>
    <w:p w:rsidR="00B7263A" w:rsidRDefault="00B7263A" w:rsidP="00B7263A">
      <w:pPr>
        <w:jc w:val="center"/>
        <w:rPr>
          <w:i/>
          <w:color w:val="FF0000"/>
          <w:sz w:val="32"/>
          <w:szCs w:val="32"/>
        </w:rPr>
      </w:pPr>
      <w:r w:rsidRPr="00B7263A">
        <w:rPr>
          <w:i/>
          <w:color w:val="FF0000"/>
          <w:sz w:val="32"/>
          <w:szCs w:val="32"/>
        </w:rPr>
        <w:t xml:space="preserve">Wszystkie podręczniki i ćwiczenia są bezpłatne w ramach dotacji podręcznikowej Ministerstwa Edukacji Narodowej. </w:t>
      </w:r>
    </w:p>
    <w:p w:rsidR="00B7263A" w:rsidRDefault="00B7263A" w:rsidP="00B7263A">
      <w:pPr>
        <w:jc w:val="center"/>
        <w:rPr>
          <w:i/>
          <w:color w:val="FF0000"/>
          <w:sz w:val="32"/>
          <w:szCs w:val="32"/>
        </w:rPr>
      </w:pPr>
    </w:p>
    <w:p w:rsidR="00A50032" w:rsidRPr="00B7263A" w:rsidRDefault="00B7263A" w:rsidP="00B7263A">
      <w:pPr>
        <w:jc w:val="center"/>
        <w:rPr>
          <w:i/>
          <w:color w:val="FF0000"/>
          <w:sz w:val="32"/>
          <w:szCs w:val="32"/>
        </w:rPr>
      </w:pPr>
      <w:r w:rsidRPr="00B7263A">
        <w:rPr>
          <w:i/>
          <w:color w:val="FF0000"/>
          <w:sz w:val="32"/>
          <w:szCs w:val="32"/>
        </w:rPr>
        <w:t>Uczeń wypożycza je w bibl</w:t>
      </w:r>
      <w:r w:rsidR="005E6D8D">
        <w:rPr>
          <w:i/>
          <w:color w:val="FF0000"/>
          <w:sz w:val="32"/>
          <w:szCs w:val="32"/>
        </w:rPr>
        <w:t>iotece szkolnej we wrześniu 2019</w:t>
      </w:r>
      <w:r w:rsidRPr="00B7263A">
        <w:rPr>
          <w:i/>
          <w:color w:val="FF0000"/>
          <w:sz w:val="32"/>
          <w:szCs w:val="32"/>
        </w:rPr>
        <w:t xml:space="preserve"> r.</w:t>
      </w:r>
    </w:p>
    <w:p w:rsidR="00A50032" w:rsidRPr="00B7263A" w:rsidRDefault="00A50032" w:rsidP="00A50032">
      <w:pPr>
        <w:pStyle w:val="Nagwek2"/>
        <w:rPr>
          <w:b w:val="0"/>
          <w:bCs w:val="0"/>
          <w:iCs w:val="0"/>
          <w:color w:val="FF0000"/>
          <w:sz w:val="32"/>
          <w:szCs w:val="32"/>
        </w:rPr>
      </w:pPr>
    </w:p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/>
    <w:p w:rsidR="00A50032" w:rsidRPr="000C37C3" w:rsidRDefault="00A50032" w:rsidP="00A50032">
      <w:pPr>
        <w:pStyle w:val="Nagwek2"/>
        <w:rPr>
          <w:b w:val="0"/>
          <w:bCs w:val="0"/>
          <w:i w:val="0"/>
          <w:iCs w:val="0"/>
          <w:sz w:val="24"/>
        </w:rPr>
      </w:pPr>
    </w:p>
    <w:p w:rsidR="00A50032" w:rsidRPr="000C37C3" w:rsidRDefault="00A50032" w:rsidP="00A50032"/>
    <w:p w:rsidR="00A50032" w:rsidRPr="000C37C3" w:rsidRDefault="00A50032" w:rsidP="00A50032">
      <w:pPr>
        <w:rPr>
          <w:b/>
          <w:bCs/>
          <w:i/>
          <w:iCs/>
          <w:sz w:val="36"/>
        </w:rPr>
        <w:sectPr w:rsidR="00A50032" w:rsidRPr="000C37C3">
          <w:pgSz w:w="11906" w:h="16838"/>
          <w:pgMar w:top="1417" w:right="1417" w:bottom="1417" w:left="1417" w:header="708" w:footer="708" w:gutter="0"/>
          <w:cols w:space="708"/>
        </w:sectPr>
      </w:pPr>
    </w:p>
    <w:p w:rsidR="00A50032" w:rsidRPr="000C37C3" w:rsidRDefault="00A50032" w:rsidP="00A50032">
      <w:pPr>
        <w:pStyle w:val="Nagwek2"/>
        <w:jc w:val="center"/>
      </w:pPr>
      <w:r w:rsidRPr="000C37C3">
        <w:lastRenderedPageBreak/>
        <w:t>I etap edukacyjny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746"/>
        <w:gridCol w:w="2551"/>
        <w:gridCol w:w="1701"/>
        <w:gridCol w:w="1701"/>
      </w:tblGrid>
      <w:tr w:rsidR="006A0758" w:rsidRPr="000C37C3" w:rsidTr="006A0758">
        <w:trPr>
          <w:trHeight w:val="373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Klasa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</w:rPr>
            </w:pPr>
            <w:r w:rsidRPr="000C37C3">
              <w:rPr>
                <w:b/>
                <w:bCs/>
              </w:rPr>
              <w:t>Wydawnictwo</w:t>
            </w:r>
          </w:p>
        </w:tc>
      </w:tr>
      <w:tr w:rsidR="006A0758" w:rsidRPr="000C37C3" w:rsidTr="006A0758">
        <w:trPr>
          <w:trHeight w:val="889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</w:rPr>
            </w:pPr>
            <w:r w:rsidRPr="000C37C3">
              <w:rPr>
                <w:b/>
                <w:bCs/>
                <w:sz w:val="22"/>
              </w:rPr>
              <w:t>Oddział przedszkolny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Roczne przygotowanie przedszkolne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</w:rPr>
            </w:pPr>
            <w:r>
              <w:rPr>
                <w:sz w:val="22"/>
              </w:rPr>
              <w:t>„Tropiciele sześciolatek”</w:t>
            </w:r>
          </w:p>
          <w:p w:rsidR="006A0758" w:rsidRPr="000C37C3" w:rsidRDefault="006A0758" w:rsidP="002A4224">
            <w:pPr>
              <w:rPr>
                <w:sz w:val="22"/>
              </w:rPr>
            </w:pPr>
            <w:r>
              <w:rPr>
                <w:sz w:val="22"/>
              </w:rPr>
              <w:t>„Tropiciele pięciolatek”</w:t>
            </w:r>
          </w:p>
          <w:p w:rsidR="006A0758" w:rsidRPr="000C37C3" w:rsidRDefault="006A0758" w:rsidP="002A4224">
            <w:pPr>
              <w:rPr>
                <w:sz w:val="22"/>
              </w:rPr>
            </w:pPr>
          </w:p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Beata Gawrońska</w:t>
            </w:r>
          </w:p>
          <w:p w:rsidR="006A0758" w:rsidRPr="000C37C3" w:rsidRDefault="006A0758" w:rsidP="002A4224">
            <w:pPr>
              <w:ind w:left="360" w:hanging="360"/>
              <w:rPr>
                <w:sz w:val="22"/>
              </w:rPr>
            </w:pPr>
            <w:r>
              <w:rPr>
                <w:sz w:val="22"/>
              </w:rPr>
              <w:t>Emilia Raczek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WSiP</w:t>
            </w:r>
          </w:p>
          <w:p w:rsidR="006A0758" w:rsidRPr="000C37C3" w:rsidRDefault="006A0758" w:rsidP="002A4224">
            <w:pPr>
              <w:rPr>
                <w:sz w:val="22"/>
              </w:rPr>
            </w:pPr>
          </w:p>
        </w:tc>
      </w:tr>
      <w:tr w:rsidR="006A0758" w:rsidRPr="000C37C3" w:rsidTr="006A0758">
        <w:trPr>
          <w:trHeight w:val="832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sz w:val="22"/>
              </w:rPr>
              <w:t>(zakup przez nauczyciela we wrześniu)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</w:p>
        </w:tc>
      </w:tr>
      <w:tr w:rsidR="006A0758" w:rsidRPr="000C37C3" w:rsidTr="006A0758">
        <w:trPr>
          <w:trHeight w:val="832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Jęz. angielski</w:t>
            </w:r>
          </w:p>
          <w:p w:rsidR="006A0758" w:rsidRPr="000C37C3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Roczne przygotowanie przedszkolne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9B68A2" w:rsidP="002A4224">
            <w:pPr>
              <w:rPr>
                <w:sz w:val="22"/>
              </w:rPr>
            </w:pPr>
            <w:r>
              <w:rPr>
                <w:sz w:val="22"/>
              </w:rPr>
              <w:t>„I love Boo”</w:t>
            </w:r>
          </w:p>
          <w:p w:rsidR="009B68A2" w:rsidRPr="000C37C3" w:rsidRDefault="009B68A2" w:rsidP="002A4224">
            <w:pPr>
              <w:rPr>
                <w:sz w:val="22"/>
              </w:rPr>
            </w:pPr>
            <w:r>
              <w:rPr>
                <w:sz w:val="22"/>
              </w:rPr>
              <w:t>Poziom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16EB1" w:rsidP="002A4224">
            <w:pPr>
              <w:rPr>
                <w:sz w:val="22"/>
              </w:rPr>
            </w:pPr>
            <w:r>
              <w:rPr>
                <w:sz w:val="22"/>
              </w:rPr>
              <w:t>Opracowanie zbiorowe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9B68A2" w:rsidP="00C20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Macmillan</w:t>
            </w:r>
          </w:p>
        </w:tc>
      </w:tr>
      <w:tr w:rsidR="006A0758" w:rsidRPr="000C37C3" w:rsidTr="006A0758">
        <w:trPr>
          <w:trHeight w:val="702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Klasa I</w:t>
            </w:r>
          </w:p>
          <w:p w:rsidR="006A0758" w:rsidRPr="000C37C3" w:rsidRDefault="006A0758" w:rsidP="002A4224">
            <w:pPr>
              <w:pStyle w:val="Nagwek3"/>
              <w:rPr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A25A82">
            <w:pPr>
              <w:rPr>
                <w:sz w:val="22"/>
              </w:rPr>
            </w:pPr>
            <w:r w:rsidRPr="000C37C3">
              <w:rPr>
                <w:sz w:val="22"/>
              </w:rPr>
              <w:t>„</w:t>
            </w:r>
            <w:r>
              <w:rPr>
                <w:sz w:val="22"/>
              </w:rPr>
              <w:t>Szkolni Przyjaciele” PAKIET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C2095A">
            <w:pPr>
              <w:jc w:val="center"/>
              <w:rPr>
                <w:sz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WSiP</w:t>
            </w:r>
          </w:p>
        </w:tc>
      </w:tr>
      <w:tr w:rsidR="006A0758" w:rsidRPr="000C37C3" w:rsidTr="006A0758">
        <w:trPr>
          <w:trHeight w:val="556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Żyjemy w Bożym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K</w:t>
            </w:r>
            <w:r>
              <w:rPr>
                <w:sz w:val="22"/>
              </w:rPr>
              <w:t xml:space="preserve">s. K. </w:t>
            </w:r>
            <w:r w:rsidRPr="000C37C3">
              <w:rPr>
                <w:sz w:val="22"/>
              </w:rPr>
              <w:t>Mielnicki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Jedność</w:t>
            </w:r>
          </w:p>
        </w:tc>
      </w:tr>
      <w:tr w:rsidR="006A0758" w:rsidRPr="000C37C3" w:rsidTr="006A0758">
        <w:trPr>
          <w:trHeight w:val="834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B7263A" w:rsidRDefault="006A0758" w:rsidP="002A4224">
            <w:pPr>
              <w:rPr>
                <w:b/>
                <w:sz w:val="22"/>
              </w:rPr>
            </w:pPr>
            <w:r w:rsidRPr="00B7263A">
              <w:rPr>
                <w:b/>
                <w:sz w:val="22"/>
              </w:rPr>
              <w:t>Jęz. angielski</w:t>
            </w:r>
          </w:p>
          <w:p w:rsidR="006A0758" w:rsidRPr="00643991" w:rsidRDefault="006A0758" w:rsidP="002A4224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F30057">
            <w:pPr>
              <w:rPr>
                <w:sz w:val="22"/>
              </w:rPr>
            </w:pPr>
            <w:r>
              <w:t>„Bugs Team</w:t>
            </w:r>
            <w:r w:rsidR="00F936A7">
              <w:t xml:space="preserve"> 1</w:t>
            </w:r>
            <w:r w:rsidRPr="000C37C3">
              <w:t>”</w:t>
            </w:r>
            <w:r w:rsidRPr="000C37C3">
              <w:rPr>
                <w:sz w:val="22"/>
              </w:rPr>
              <w:t xml:space="preserve">– podręcznik + </w:t>
            </w:r>
            <w:r>
              <w:rPr>
                <w:sz w:val="22"/>
              </w:rPr>
              <w:t>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  <w:lang w:val="en-US"/>
              </w:rPr>
            </w:pPr>
            <w:r w:rsidRPr="000C37C3">
              <w:rPr>
                <w:sz w:val="22"/>
                <w:lang w:val="en-US"/>
              </w:rPr>
              <w:t xml:space="preserve">Carol Read, </w:t>
            </w:r>
          </w:p>
          <w:p w:rsidR="006A0758" w:rsidRPr="000C37C3" w:rsidRDefault="006A0758" w:rsidP="002A4224">
            <w:pPr>
              <w:rPr>
                <w:sz w:val="22"/>
                <w:lang w:val="en-US"/>
              </w:rPr>
            </w:pPr>
            <w:r w:rsidRPr="000C37C3">
              <w:rPr>
                <w:sz w:val="22"/>
                <w:lang w:val="en-US"/>
              </w:rPr>
              <w:t>Ana Soberon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Macmillan</w:t>
            </w:r>
          </w:p>
        </w:tc>
      </w:tr>
      <w:tr w:rsidR="006A0758" w:rsidRPr="000C37C3" w:rsidTr="006A0758">
        <w:trPr>
          <w:trHeight w:val="664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Klasa II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643991" w:rsidRDefault="006A0758" w:rsidP="002A4224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94013C" w:rsidP="00A25A82">
            <w:pPr>
              <w:rPr>
                <w:sz w:val="22"/>
              </w:rPr>
            </w:pPr>
            <w:r>
              <w:rPr>
                <w:sz w:val="22"/>
              </w:rPr>
              <w:t>„Szkolni Przyjaciele”</w:t>
            </w:r>
          </w:p>
          <w:p w:rsidR="0094013C" w:rsidRPr="000C37C3" w:rsidRDefault="0094013C" w:rsidP="00A25A82">
            <w:pPr>
              <w:rPr>
                <w:sz w:val="22"/>
              </w:rPr>
            </w:pPr>
            <w:r>
              <w:rPr>
                <w:sz w:val="22"/>
              </w:rPr>
              <w:t>PAKIET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WSiP</w:t>
            </w:r>
          </w:p>
        </w:tc>
      </w:tr>
      <w:tr w:rsidR="006A0758" w:rsidRPr="000C37C3" w:rsidTr="006A0758">
        <w:trPr>
          <w:trHeight w:val="828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</w:rPr>
            </w:pPr>
            <w:r w:rsidRPr="000C37C3">
              <w:rPr>
                <w:b/>
                <w:sz w:val="22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  <w:p w:rsidR="006A0758" w:rsidRPr="000C37C3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„Idziemy do Jezusa”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</w:rPr>
            </w:pPr>
          </w:p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Jedność</w:t>
            </w:r>
          </w:p>
          <w:p w:rsidR="006A0758" w:rsidRPr="000C37C3" w:rsidRDefault="006A0758" w:rsidP="00C2095A">
            <w:pPr>
              <w:jc w:val="center"/>
              <w:rPr>
                <w:sz w:val="22"/>
              </w:rPr>
            </w:pPr>
          </w:p>
        </w:tc>
      </w:tr>
      <w:tr w:rsidR="006A0758" w:rsidRPr="000C37C3" w:rsidTr="006A0758">
        <w:trPr>
          <w:trHeight w:val="900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643991" w:rsidRDefault="006A0758" w:rsidP="002A4224">
            <w:pPr>
              <w:rPr>
                <w:b/>
                <w:color w:val="FF0000"/>
                <w:sz w:val="22"/>
              </w:rPr>
            </w:pPr>
            <w:r w:rsidRPr="00B7263A">
              <w:rPr>
                <w:b/>
                <w:sz w:val="22"/>
              </w:rPr>
              <w:t>Jęz. angielski</w:t>
            </w:r>
          </w:p>
          <w:p w:rsidR="006A0758" w:rsidRPr="000C37C3" w:rsidRDefault="006A0758" w:rsidP="002A4224">
            <w:pPr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B7263A">
            <w:pPr>
              <w:rPr>
                <w:sz w:val="22"/>
              </w:rPr>
            </w:pPr>
            <w:r w:rsidRPr="000C37C3">
              <w:rPr>
                <w:sz w:val="22"/>
              </w:rPr>
              <w:t xml:space="preserve">„Bugs </w:t>
            </w:r>
            <w:r w:rsidR="00B7263A">
              <w:rPr>
                <w:sz w:val="22"/>
              </w:rPr>
              <w:t>Team</w:t>
            </w:r>
            <w:r>
              <w:rPr>
                <w:sz w:val="22"/>
              </w:rPr>
              <w:t xml:space="preserve"> 2</w:t>
            </w:r>
            <w:r w:rsidRPr="000C37C3">
              <w:rPr>
                <w:sz w:val="22"/>
              </w:rPr>
              <w:t xml:space="preserve">” – podręcznik + ćwiczenia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 xml:space="preserve">Carol Read, </w:t>
            </w:r>
          </w:p>
          <w:p w:rsidR="006A0758" w:rsidRPr="000C37C3" w:rsidRDefault="006A0758" w:rsidP="002A4224">
            <w:pPr>
              <w:rPr>
                <w:sz w:val="22"/>
              </w:rPr>
            </w:pPr>
            <w:r w:rsidRPr="000C37C3">
              <w:rPr>
                <w:sz w:val="22"/>
              </w:rPr>
              <w:t>Ana Soberon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</w:rPr>
            </w:pPr>
            <w:r w:rsidRPr="000C37C3">
              <w:rPr>
                <w:sz w:val="22"/>
              </w:rPr>
              <w:t>Macmillan</w:t>
            </w:r>
          </w:p>
        </w:tc>
      </w:tr>
    </w:tbl>
    <w:p w:rsidR="00A50032" w:rsidRPr="000C37C3" w:rsidRDefault="00A50032" w:rsidP="00A50032">
      <w:pPr>
        <w:rPr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01"/>
        <w:gridCol w:w="2618"/>
        <w:gridCol w:w="1701"/>
        <w:gridCol w:w="1701"/>
      </w:tblGrid>
      <w:tr w:rsidR="006A0758" w:rsidRPr="000C37C3" w:rsidTr="006A075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0758" w:rsidRPr="002076C3" w:rsidRDefault="006A0758" w:rsidP="002A4224">
            <w:pPr>
              <w:jc w:val="center"/>
              <w:rPr>
                <w:b/>
                <w:bCs/>
              </w:rPr>
            </w:pPr>
            <w:r w:rsidRPr="002076C3">
              <w:rPr>
                <w:b/>
                <w:bCs/>
              </w:rPr>
              <w:t>Wydawnictwo</w:t>
            </w:r>
          </w:p>
        </w:tc>
      </w:tr>
      <w:tr w:rsidR="006A0758" w:rsidRPr="000C37C3" w:rsidTr="006A0758">
        <w:trPr>
          <w:trHeight w:val="1089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B7263A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</w:rPr>
            </w:pPr>
          </w:p>
          <w:p w:rsidR="009B68A2" w:rsidRDefault="0094013C" w:rsidP="009B68A2">
            <w:pPr>
              <w:rPr>
                <w:sz w:val="22"/>
              </w:rPr>
            </w:pPr>
            <w:r>
              <w:rPr>
                <w:sz w:val="22"/>
              </w:rPr>
              <w:t>„</w:t>
            </w:r>
            <w:r w:rsidR="009B68A2">
              <w:rPr>
                <w:sz w:val="22"/>
              </w:rPr>
              <w:t>Szkolni Przyjaciele”</w:t>
            </w:r>
          </w:p>
          <w:p w:rsidR="006A0758" w:rsidRDefault="009B68A2" w:rsidP="009B68A2">
            <w:pPr>
              <w:rPr>
                <w:sz w:val="22"/>
              </w:rPr>
            </w:pPr>
            <w:r>
              <w:rPr>
                <w:sz w:val="22"/>
              </w:rPr>
              <w:t>PAKIET</w:t>
            </w:r>
          </w:p>
          <w:p w:rsidR="006A0758" w:rsidRDefault="006A0758" w:rsidP="002A4224">
            <w:pPr>
              <w:rPr>
                <w:sz w:val="22"/>
              </w:rPr>
            </w:pPr>
          </w:p>
          <w:p w:rsidR="006A0758" w:rsidRDefault="006A0758" w:rsidP="002A4224">
            <w:pPr>
              <w:rPr>
                <w:sz w:val="22"/>
              </w:rPr>
            </w:pPr>
          </w:p>
          <w:p w:rsidR="006A0758" w:rsidRPr="000C37C3" w:rsidRDefault="006A0758" w:rsidP="002A4224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94013C" w:rsidP="00C2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</w:p>
        </w:tc>
      </w:tr>
      <w:tr w:rsidR="006A0758" w:rsidRPr="000C37C3" w:rsidTr="006A0758">
        <w:trPr>
          <w:trHeight w:val="5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Jezus</w:t>
            </w:r>
            <w:r>
              <w:rPr>
                <w:sz w:val="22"/>
                <w:szCs w:val="22"/>
              </w:rPr>
              <w:t xml:space="preserve"> jest z nami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Zespół autorów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</w:tc>
      </w:tr>
      <w:tr w:rsidR="006A0758" w:rsidRPr="000C37C3" w:rsidTr="006A0758">
        <w:trPr>
          <w:trHeight w:val="65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pStyle w:val="Nagwek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B7263A" w:rsidRDefault="006A0758" w:rsidP="002A4224">
            <w:pPr>
              <w:rPr>
                <w:b/>
                <w:sz w:val="22"/>
                <w:szCs w:val="22"/>
              </w:rPr>
            </w:pPr>
            <w:r w:rsidRPr="00B7263A">
              <w:rPr>
                <w:b/>
                <w:sz w:val="22"/>
                <w:szCs w:val="22"/>
              </w:rPr>
              <w:t>Jęz. angielski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0A52A6" w:rsidP="000A52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„Bugs Team</w:t>
            </w:r>
            <w:r w:rsidR="006A0758" w:rsidRPr="000C37C3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="006A0758" w:rsidRPr="000C37C3">
                <w:rPr>
                  <w:sz w:val="22"/>
                  <w:szCs w:val="22"/>
                </w:rPr>
                <w:t>3”</w:t>
              </w:r>
            </w:smartTag>
            <w:r w:rsidR="006A0758">
              <w:rPr>
                <w:sz w:val="22"/>
                <w:szCs w:val="22"/>
              </w:rPr>
              <w:t xml:space="preserve"> – podręcznik 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 xml:space="preserve">Carol Read, </w:t>
            </w:r>
          </w:p>
          <w:p w:rsidR="006A0758" w:rsidRPr="000C37C3" w:rsidRDefault="006A0758" w:rsidP="002A4224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Ana Soberon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C2095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Macmillan</w:t>
            </w:r>
          </w:p>
        </w:tc>
      </w:tr>
    </w:tbl>
    <w:p w:rsidR="00A50032" w:rsidRPr="000C37C3" w:rsidRDefault="00A50032" w:rsidP="00A50032"/>
    <w:p w:rsidR="00A50032" w:rsidRPr="000C37C3" w:rsidRDefault="00A50032" w:rsidP="00A50032">
      <w:pPr>
        <w:rPr>
          <w:b/>
          <w:bCs/>
          <w:i/>
          <w:iCs/>
          <w:sz w:val="32"/>
        </w:rPr>
        <w:sectPr w:rsidR="00A50032" w:rsidRPr="000C37C3">
          <w:pgSz w:w="11906" w:h="16838"/>
          <w:pgMar w:top="540" w:right="1418" w:bottom="851" w:left="1418" w:header="709" w:footer="709" w:gutter="0"/>
          <w:cols w:space="708"/>
        </w:sectPr>
      </w:pPr>
    </w:p>
    <w:p w:rsidR="00A50032" w:rsidRPr="000C37C3" w:rsidRDefault="00A50032" w:rsidP="00A50032">
      <w:pPr>
        <w:pStyle w:val="Nagwek2"/>
        <w:tabs>
          <w:tab w:val="left" w:pos="32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C37C3">
        <w:rPr>
          <w:rFonts w:ascii="Times New Roman" w:hAnsi="Times New Roman" w:cs="Times New Roman"/>
          <w:sz w:val="36"/>
          <w:szCs w:val="36"/>
        </w:rPr>
        <w:lastRenderedPageBreak/>
        <w:t>II etap edukacyjny</w:t>
      </w:r>
    </w:p>
    <w:p w:rsidR="00A50032" w:rsidRPr="008D5E6B" w:rsidRDefault="00A50032" w:rsidP="00A50032">
      <w:pPr>
        <w:rPr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1578"/>
        <w:gridCol w:w="2913"/>
        <w:gridCol w:w="1984"/>
        <w:gridCol w:w="1701"/>
      </w:tblGrid>
      <w:tr w:rsidR="006A0758" w:rsidRPr="000C37C3" w:rsidTr="006A0758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6A0758" w:rsidRPr="000C37C3" w:rsidTr="006A0758">
        <w:trPr>
          <w:trHeight w:val="1180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pStyle w:val="Nagwek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Historia 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Default="006A0758" w:rsidP="002A4224">
            <w:pPr>
              <w:rPr>
                <w:b/>
                <w:sz w:val="22"/>
                <w:szCs w:val="22"/>
              </w:rPr>
            </w:pPr>
          </w:p>
          <w:p w:rsidR="006B5CDB" w:rsidRDefault="006B5CDB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Przyroda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EA6664" w:rsidRDefault="00EA6664" w:rsidP="002A4224">
            <w:pPr>
              <w:rPr>
                <w:b/>
                <w:sz w:val="22"/>
                <w:szCs w:val="22"/>
              </w:rPr>
            </w:pPr>
            <w:r w:rsidRPr="00EA6664">
              <w:rPr>
                <w:b/>
                <w:sz w:val="22"/>
                <w:szCs w:val="22"/>
              </w:rPr>
              <w:t>Informatyka</w:t>
            </w:r>
          </w:p>
          <w:p w:rsidR="006A0758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Default="006A0758" w:rsidP="002A4224">
            <w:pPr>
              <w:rPr>
                <w:b/>
                <w:sz w:val="22"/>
                <w:szCs w:val="22"/>
              </w:rPr>
            </w:pPr>
          </w:p>
          <w:p w:rsidR="006B5CDB" w:rsidRDefault="006B5CDB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Plastyka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B5CDB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9B68A2">
              <w:rPr>
                <w:sz w:val="22"/>
                <w:szCs w:val="22"/>
              </w:rPr>
              <w:t>Nowe S</w:t>
            </w:r>
            <w:r w:rsidR="006A0758" w:rsidRPr="000C37C3">
              <w:rPr>
                <w:sz w:val="22"/>
                <w:szCs w:val="22"/>
              </w:rPr>
              <w:t>łowa na start</w:t>
            </w:r>
            <w:r w:rsidR="006A0758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 4”</w:t>
            </w:r>
            <w:r w:rsidR="006A0758" w:rsidRPr="000C37C3">
              <w:rPr>
                <w:sz w:val="22"/>
                <w:szCs w:val="22"/>
              </w:rPr>
              <w:t xml:space="preserve"> – podręcznik do </w:t>
            </w:r>
            <w:r w:rsidR="006A0758">
              <w:rPr>
                <w:sz w:val="22"/>
                <w:szCs w:val="22"/>
              </w:rPr>
              <w:t>języka polskiego</w:t>
            </w:r>
            <w:r w:rsidR="006A0758" w:rsidRPr="000C37C3">
              <w:rPr>
                <w:sz w:val="22"/>
                <w:szCs w:val="22"/>
              </w:rPr>
              <w:t xml:space="preserve"> </w:t>
            </w:r>
            <w:r w:rsidR="006A0758">
              <w:rPr>
                <w:sz w:val="22"/>
                <w:szCs w:val="22"/>
              </w:rPr>
              <w:t>dla kl. IV</w:t>
            </w:r>
          </w:p>
          <w:p w:rsidR="006A0758" w:rsidRPr="006B5CDB" w:rsidRDefault="006B5CDB" w:rsidP="002A4224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+ ćwiczenia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“Brainy</w:t>
            </w:r>
            <w:r w:rsidR="006B5CDB">
              <w:rPr>
                <w:sz w:val="22"/>
                <w:szCs w:val="22"/>
                <w:lang w:val="en-US"/>
              </w:rPr>
              <w:t xml:space="preserve"> 4” </w:t>
            </w:r>
          </w:p>
          <w:p w:rsidR="006A0758" w:rsidRPr="006B5CDB" w:rsidRDefault="006A0758" w:rsidP="002A4224">
            <w:pPr>
              <w:rPr>
                <w:b/>
                <w:sz w:val="22"/>
                <w:szCs w:val="22"/>
                <w:lang w:val="en-US"/>
              </w:rPr>
            </w:pPr>
            <w:r w:rsidRPr="006B5CDB">
              <w:rPr>
                <w:b/>
                <w:sz w:val="22"/>
                <w:szCs w:val="22"/>
                <w:lang w:val="en-US"/>
              </w:rPr>
              <w:t xml:space="preserve">+ </w:t>
            </w:r>
            <w:r w:rsidRPr="006B5CDB">
              <w:rPr>
                <w:b/>
                <w:sz w:val="22"/>
                <w:szCs w:val="22"/>
                <w:u w:val="single"/>
                <w:lang w:val="en-US"/>
              </w:rPr>
              <w:t xml:space="preserve">ćwiczenia </w:t>
            </w:r>
          </w:p>
          <w:p w:rsidR="006A0758" w:rsidRPr="000C37C3" w:rsidRDefault="006A0758" w:rsidP="002A4224">
            <w:pPr>
              <w:rPr>
                <w:sz w:val="22"/>
                <w:szCs w:val="22"/>
                <w:lang w:val="en-US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  <w:lang w:val="en-US"/>
              </w:rPr>
            </w:pPr>
          </w:p>
          <w:p w:rsidR="006A0758" w:rsidRDefault="006A0758" w:rsidP="002A4224">
            <w:pPr>
              <w:rPr>
                <w:sz w:val="22"/>
                <w:szCs w:val="22"/>
                <w:lang w:val="en-US"/>
              </w:rPr>
            </w:pPr>
          </w:p>
          <w:p w:rsidR="006A0758" w:rsidRPr="00AF691E" w:rsidRDefault="006A0758" w:rsidP="002A4224">
            <w:pPr>
              <w:rPr>
                <w:sz w:val="22"/>
                <w:szCs w:val="22"/>
                <w:u w:val="single"/>
              </w:rPr>
            </w:pPr>
            <w:r w:rsidRPr="000C37C3">
              <w:rPr>
                <w:sz w:val="22"/>
                <w:szCs w:val="22"/>
                <w:lang w:val="en-US"/>
              </w:rPr>
              <w:t>„</w:t>
            </w:r>
            <w:r>
              <w:rPr>
                <w:sz w:val="22"/>
                <w:szCs w:val="22"/>
                <w:lang w:val="en-US"/>
              </w:rPr>
              <w:t xml:space="preserve"> Podróże w czasie</w:t>
            </w:r>
            <w:r w:rsidR="006B5CDB">
              <w:rPr>
                <w:sz w:val="22"/>
                <w:szCs w:val="22"/>
                <w:lang w:val="en-US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”</w:t>
            </w:r>
            <w:r w:rsidR="006B5CDB">
              <w:rPr>
                <w:sz w:val="22"/>
                <w:szCs w:val="22"/>
                <w:lang w:val="en-US"/>
              </w:rPr>
              <w:t xml:space="preserve"> + </w:t>
            </w:r>
            <w:r w:rsidR="006B5CDB" w:rsidRPr="006B5CDB">
              <w:rPr>
                <w:b/>
                <w:sz w:val="22"/>
                <w:szCs w:val="22"/>
                <w:u w:val="single"/>
                <w:lang w:val="en-US"/>
              </w:rPr>
              <w:t>ćwiczenia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„Lekcja muzyki</w:t>
            </w:r>
            <w:r w:rsidR="006B5CDB">
              <w:rPr>
                <w:sz w:val="22"/>
                <w:szCs w:val="22"/>
              </w:rPr>
              <w:t xml:space="preserve"> 4”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„Miejsca pełne BOGActw”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B5CDB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6A0758" w:rsidRPr="000C37C3">
              <w:rPr>
                <w:sz w:val="22"/>
                <w:szCs w:val="22"/>
              </w:rPr>
              <w:t>Matematyka z plusem</w:t>
            </w:r>
            <w:r>
              <w:rPr>
                <w:sz w:val="22"/>
                <w:szCs w:val="22"/>
              </w:rPr>
              <w:t xml:space="preserve"> 4”</w:t>
            </w:r>
            <w:r w:rsidR="006A0758">
              <w:rPr>
                <w:sz w:val="22"/>
                <w:szCs w:val="22"/>
              </w:rPr>
              <w:t xml:space="preserve"> </w:t>
            </w:r>
            <w:r w:rsidR="00DC3A4F">
              <w:rPr>
                <w:sz w:val="22"/>
                <w:szCs w:val="22"/>
              </w:rPr>
              <w:t>– podr.</w:t>
            </w:r>
            <w:r w:rsidR="006A0758" w:rsidRPr="000C37C3">
              <w:rPr>
                <w:sz w:val="22"/>
                <w:szCs w:val="22"/>
              </w:rPr>
              <w:t xml:space="preserve"> + </w:t>
            </w:r>
            <w:r w:rsidR="006A0758" w:rsidRPr="006B5CDB">
              <w:rPr>
                <w:b/>
                <w:sz w:val="22"/>
                <w:szCs w:val="22"/>
                <w:u w:val="single"/>
              </w:rPr>
              <w:t xml:space="preserve">ćwiczenia </w:t>
            </w:r>
            <w:r w:rsidR="006A0758" w:rsidRPr="000C37C3">
              <w:rPr>
                <w:sz w:val="22"/>
                <w:szCs w:val="22"/>
              </w:rPr>
              <w:t xml:space="preserve"> 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8E5587" w:rsidRDefault="008E5587" w:rsidP="002A4224">
            <w:pPr>
              <w:rPr>
                <w:sz w:val="22"/>
                <w:szCs w:val="22"/>
              </w:rPr>
            </w:pPr>
          </w:p>
          <w:p w:rsidR="006A0758" w:rsidRPr="000C37C3" w:rsidRDefault="006B5CDB" w:rsidP="002A422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„Tajemnice przyrody 4”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B5CDB" w:rsidRDefault="006B5CDB" w:rsidP="002A4224">
            <w:pPr>
              <w:rPr>
                <w:sz w:val="22"/>
                <w:szCs w:val="22"/>
              </w:rPr>
            </w:pPr>
          </w:p>
          <w:p w:rsidR="006A0758" w:rsidRPr="000C37C3" w:rsidRDefault="006B5CDB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6A0758" w:rsidRPr="000C37C3">
              <w:rPr>
                <w:sz w:val="22"/>
                <w:szCs w:val="22"/>
              </w:rPr>
              <w:t>Jak to działa</w:t>
            </w:r>
            <w:r>
              <w:rPr>
                <w:sz w:val="22"/>
                <w:szCs w:val="22"/>
              </w:rPr>
              <w:t>? 4”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B5CDB" w:rsidP="002A422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„</w:t>
            </w:r>
            <w:r w:rsidR="006A0758" w:rsidRPr="000C37C3">
              <w:rPr>
                <w:sz w:val="22"/>
                <w:szCs w:val="22"/>
              </w:rPr>
              <w:t>Lubię to</w:t>
            </w:r>
            <w:r>
              <w:rPr>
                <w:sz w:val="18"/>
                <w:szCs w:val="18"/>
              </w:rPr>
              <w:t>! 4”</w:t>
            </w:r>
          </w:p>
          <w:p w:rsidR="006A0758" w:rsidRDefault="006A0758" w:rsidP="002A4224">
            <w:pPr>
              <w:rPr>
                <w:sz w:val="18"/>
                <w:szCs w:val="18"/>
              </w:rPr>
            </w:pPr>
          </w:p>
          <w:p w:rsidR="006A0758" w:rsidRDefault="006A0758" w:rsidP="002A4224">
            <w:pPr>
              <w:rPr>
                <w:sz w:val="18"/>
                <w:szCs w:val="18"/>
              </w:rPr>
            </w:pPr>
          </w:p>
          <w:p w:rsidR="006A0758" w:rsidRPr="006035B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18"/>
                <w:szCs w:val="18"/>
              </w:rPr>
            </w:pPr>
            <w:r w:rsidRPr="006035B3">
              <w:rPr>
                <w:sz w:val="22"/>
                <w:szCs w:val="22"/>
              </w:rPr>
              <w:t>„Do dzieła</w:t>
            </w:r>
            <w:r w:rsidR="00ED30BC">
              <w:rPr>
                <w:sz w:val="22"/>
                <w:szCs w:val="22"/>
              </w:rPr>
              <w:t>! 4</w:t>
            </w:r>
            <w:r w:rsidRPr="006035B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Pr="000C37C3">
              <w:rPr>
                <w:sz w:val="22"/>
                <w:szCs w:val="22"/>
              </w:rPr>
              <w:t>Derlukiewicz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Klimowicz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t>Nick Beare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Małkowski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</w:p>
          <w:p w:rsidR="006B5CDB" w:rsidRDefault="006B5CDB" w:rsidP="002A4224">
            <w:pPr>
              <w:rPr>
                <w:rStyle w:val="authors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M. Gromek, 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G. Kilbach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Ks. </w:t>
            </w:r>
            <w:r>
              <w:rPr>
                <w:sz w:val="22"/>
                <w:szCs w:val="22"/>
              </w:rPr>
              <w:t xml:space="preserve">K. </w:t>
            </w:r>
            <w:r w:rsidRPr="000C37C3">
              <w:rPr>
                <w:sz w:val="22"/>
                <w:szCs w:val="22"/>
              </w:rPr>
              <w:t>Mielnicki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Dobrowolska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J. Jucewicz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</w:p>
          <w:p w:rsidR="006A0758" w:rsidRPr="000C37C3" w:rsidRDefault="00FE55C6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M. Marko-Worłowska, J. Stawarz, F. SZlajfer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  <w:r>
              <w:rPr>
                <w:rStyle w:val="authors"/>
              </w:rPr>
              <w:t>L. Łabec</w:t>
            </w:r>
            <w:r w:rsidRPr="000C37C3">
              <w:rPr>
                <w:rStyle w:val="authors"/>
              </w:rPr>
              <w:t xml:space="preserve">ki, 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M. Łabe</w:t>
            </w:r>
            <w:r w:rsidRPr="000C37C3">
              <w:rPr>
                <w:rStyle w:val="authors"/>
              </w:rPr>
              <w:t>cka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>M. Kęska</w:t>
            </w:r>
          </w:p>
          <w:p w:rsidR="006A0758" w:rsidRDefault="006A0758" w:rsidP="002A4224">
            <w:pPr>
              <w:rPr>
                <w:rStyle w:val="authors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</w:p>
          <w:p w:rsidR="006A0758" w:rsidRDefault="006A0758" w:rsidP="002A4224">
            <w:pPr>
              <w:rPr>
                <w:rStyle w:val="authors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L. Lukas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AF691E">
            <w:pPr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B5CDB" w:rsidRDefault="006B5CDB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Jedność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rStyle w:val="authors"/>
              </w:rPr>
            </w:pPr>
          </w:p>
          <w:p w:rsidR="006A0758" w:rsidRPr="007E6B6B" w:rsidRDefault="006A0758" w:rsidP="006B5CDB">
            <w:pPr>
              <w:jc w:val="center"/>
              <w:rPr>
                <w:sz w:val="22"/>
                <w:szCs w:val="22"/>
              </w:rPr>
            </w:pPr>
            <w:r w:rsidRPr="007E6B6B">
              <w:rPr>
                <w:rStyle w:val="authors"/>
                <w:sz w:val="22"/>
                <w:szCs w:val="22"/>
              </w:rPr>
              <w:t>Nowa Era</w:t>
            </w: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B5CDB" w:rsidRDefault="006B5CDB" w:rsidP="006B5CD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6B5CD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7E6B6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7E6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</w:tbl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Pr="008D5E6B" w:rsidRDefault="00A50032" w:rsidP="00A50032">
      <w:pPr>
        <w:rPr>
          <w:color w:val="FF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576"/>
        <w:gridCol w:w="3202"/>
        <w:gridCol w:w="2127"/>
        <w:gridCol w:w="1984"/>
      </w:tblGrid>
      <w:tr w:rsidR="00C52D20" w:rsidRPr="000C37C3" w:rsidTr="00C52D2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C52D20" w:rsidRPr="000C37C3" w:rsidTr="00C52D20">
        <w:trPr>
          <w:trHeight w:val="1180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20" w:rsidRPr="000C37C3" w:rsidRDefault="00C52D20" w:rsidP="002A4224">
            <w:pPr>
              <w:pStyle w:val="Nagwek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C3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Historia </w:t>
            </w:r>
            <w:r w:rsidR="00F25902">
              <w:rPr>
                <w:b/>
                <w:sz w:val="22"/>
                <w:szCs w:val="22"/>
              </w:rPr>
              <w:t>i społeczeństwo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Muzyka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Geografia</w:t>
            </w: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</w:p>
          <w:p w:rsidR="00527EC2" w:rsidRDefault="00527EC2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Zajęcia techniczne</w:t>
            </w: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EA6664" w:rsidRDefault="00F25902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komputerowe</w:t>
            </w: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Plastyka</w:t>
            </w:r>
          </w:p>
          <w:p w:rsidR="00C52D20" w:rsidRDefault="00C52D20" w:rsidP="002A4224">
            <w:pPr>
              <w:rPr>
                <w:b/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b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0" w:rsidRPr="000C37C3" w:rsidRDefault="009B68A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„Nowe S</w:t>
            </w:r>
            <w:r w:rsidR="00C52D20" w:rsidRPr="000C37C3">
              <w:rPr>
                <w:sz w:val="22"/>
                <w:szCs w:val="22"/>
              </w:rPr>
              <w:t>łowa na start</w:t>
            </w:r>
            <w:r w:rsidR="006B5CDB">
              <w:rPr>
                <w:sz w:val="22"/>
                <w:szCs w:val="22"/>
              </w:rPr>
              <w:t>!</w:t>
            </w:r>
            <w:r w:rsidR="00C52D20" w:rsidRPr="000C37C3">
              <w:rPr>
                <w:sz w:val="22"/>
                <w:szCs w:val="22"/>
              </w:rPr>
              <w:t xml:space="preserve"> </w:t>
            </w:r>
            <w:r w:rsidR="00C52D20">
              <w:rPr>
                <w:sz w:val="22"/>
                <w:szCs w:val="22"/>
              </w:rPr>
              <w:t>5</w:t>
            </w:r>
            <w:r w:rsidR="006B5CDB">
              <w:rPr>
                <w:sz w:val="22"/>
                <w:szCs w:val="22"/>
              </w:rPr>
              <w:t>”</w:t>
            </w:r>
            <w:r w:rsidR="00C52D20" w:rsidRPr="000C37C3">
              <w:rPr>
                <w:sz w:val="22"/>
                <w:szCs w:val="22"/>
              </w:rPr>
              <w:t xml:space="preserve"> – podręcznik do kształcenia lite</w:t>
            </w:r>
            <w:r w:rsidR="006B5CDB">
              <w:rPr>
                <w:sz w:val="22"/>
                <w:szCs w:val="22"/>
              </w:rPr>
              <w:t>rackiego i kulturowego dla      kl. V +</w:t>
            </w:r>
            <w:r w:rsidR="006B5CDB" w:rsidRPr="006B5CDB">
              <w:rPr>
                <w:sz w:val="22"/>
                <w:szCs w:val="22"/>
                <w:u w:val="single"/>
              </w:rPr>
              <w:t xml:space="preserve"> </w:t>
            </w:r>
            <w:r w:rsidR="006B5CDB" w:rsidRPr="006B5CDB">
              <w:rPr>
                <w:b/>
                <w:sz w:val="22"/>
                <w:szCs w:val="22"/>
                <w:u w:val="single"/>
              </w:rPr>
              <w:t>ćwiczenia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“Brainy</w:t>
            </w:r>
            <w:r w:rsidR="006B5CDB">
              <w:rPr>
                <w:sz w:val="22"/>
                <w:szCs w:val="22"/>
                <w:lang w:val="en-US"/>
              </w:rPr>
              <w:t xml:space="preserve"> 5” </w:t>
            </w:r>
            <w:r>
              <w:rPr>
                <w:sz w:val="22"/>
                <w:szCs w:val="22"/>
                <w:lang w:val="en-US"/>
              </w:rPr>
              <w:t>+</w:t>
            </w:r>
            <w:r w:rsidRPr="006B5CD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B5CDB">
              <w:rPr>
                <w:b/>
                <w:sz w:val="22"/>
                <w:szCs w:val="22"/>
                <w:u w:val="single"/>
                <w:lang w:val="en-US"/>
              </w:rPr>
              <w:t>ćwiczenia</w:t>
            </w:r>
          </w:p>
          <w:p w:rsidR="00C52D20" w:rsidRPr="000C37C3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Default="00C52D20" w:rsidP="002A4224">
            <w:pPr>
              <w:rPr>
                <w:sz w:val="22"/>
                <w:szCs w:val="22"/>
                <w:lang w:val="en-US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  <w:lang w:val="en-US"/>
              </w:rPr>
            </w:pPr>
            <w:r w:rsidRPr="000C37C3">
              <w:rPr>
                <w:sz w:val="22"/>
                <w:szCs w:val="22"/>
                <w:lang w:val="en-US"/>
              </w:rPr>
              <w:t>„</w:t>
            </w:r>
            <w:r>
              <w:rPr>
                <w:sz w:val="22"/>
                <w:szCs w:val="22"/>
                <w:lang w:val="en-US"/>
              </w:rPr>
              <w:t>Podróże w czasie</w:t>
            </w:r>
            <w:r w:rsidR="006B5CDB">
              <w:rPr>
                <w:sz w:val="22"/>
                <w:szCs w:val="22"/>
                <w:lang w:val="en-US"/>
              </w:rPr>
              <w:t xml:space="preserve"> 5</w:t>
            </w:r>
            <w:r w:rsidRPr="000C37C3">
              <w:rPr>
                <w:sz w:val="22"/>
                <w:szCs w:val="22"/>
                <w:lang w:val="en-US"/>
              </w:rPr>
              <w:t>”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6B5CDB" w:rsidRDefault="006B5CDB" w:rsidP="002A4224">
            <w:pPr>
              <w:rPr>
                <w:sz w:val="22"/>
                <w:szCs w:val="22"/>
              </w:rPr>
            </w:pPr>
          </w:p>
          <w:p w:rsidR="006B5CDB" w:rsidRDefault="006B5CDB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„Lekcja muzyki</w:t>
            </w:r>
            <w:r w:rsidR="006B5CDB">
              <w:rPr>
                <w:sz w:val="22"/>
                <w:szCs w:val="22"/>
              </w:rPr>
              <w:t xml:space="preserve"> 5”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Spotkania uBOGAcające”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DC3A4F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C52D20" w:rsidRPr="000C37C3">
              <w:rPr>
                <w:sz w:val="22"/>
                <w:szCs w:val="22"/>
              </w:rPr>
              <w:t>Matematyka</w:t>
            </w:r>
            <w:r>
              <w:rPr>
                <w:sz w:val="22"/>
                <w:szCs w:val="22"/>
              </w:rPr>
              <w:t xml:space="preserve"> z plusem</w:t>
            </w:r>
            <w:r w:rsidR="00C52D20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”</w:t>
            </w:r>
            <w:r w:rsidR="008E5587">
              <w:rPr>
                <w:sz w:val="22"/>
                <w:szCs w:val="22"/>
              </w:rPr>
              <w:t xml:space="preserve"> </w:t>
            </w:r>
            <w:r w:rsidR="009B68A2">
              <w:rPr>
                <w:sz w:val="22"/>
                <w:szCs w:val="22"/>
              </w:rPr>
              <w:t>podr.</w:t>
            </w:r>
            <w:r w:rsidR="00C52D20">
              <w:rPr>
                <w:sz w:val="22"/>
                <w:szCs w:val="22"/>
              </w:rPr>
              <w:t xml:space="preserve">+ </w:t>
            </w:r>
            <w:r w:rsidR="00C52D20" w:rsidRPr="00ED30BC">
              <w:rPr>
                <w:b/>
                <w:sz w:val="22"/>
                <w:szCs w:val="22"/>
                <w:u w:val="single"/>
              </w:rPr>
              <w:t xml:space="preserve">ćwiczenia  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ED30BC" w:rsidP="002A422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„Puls Ż</w:t>
            </w:r>
            <w:r w:rsidR="00C52D20">
              <w:rPr>
                <w:sz w:val="22"/>
                <w:szCs w:val="22"/>
              </w:rPr>
              <w:t>ycia</w:t>
            </w:r>
            <w:r>
              <w:rPr>
                <w:sz w:val="22"/>
                <w:szCs w:val="22"/>
              </w:rPr>
              <w:t xml:space="preserve"> 5</w:t>
            </w:r>
            <w:r w:rsidR="00C52D20">
              <w:rPr>
                <w:sz w:val="22"/>
                <w:szCs w:val="22"/>
              </w:rPr>
              <w:t xml:space="preserve">” + </w:t>
            </w:r>
            <w:r w:rsidR="00C52D20" w:rsidRPr="00ED30BC">
              <w:rPr>
                <w:b/>
                <w:sz w:val="22"/>
                <w:szCs w:val="22"/>
                <w:u w:val="single"/>
              </w:rPr>
              <w:t>ćwiczenia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C52D20" w:rsidRDefault="00ED30BC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</w:t>
            </w:r>
            <w:r w:rsidR="00EA6664">
              <w:rPr>
                <w:sz w:val="22"/>
                <w:szCs w:val="22"/>
              </w:rPr>
              <w:t>owa</w:t>
            </w:r>
            <w:r>
              <w:rPr>
                <w:sz w:val="22"/>
                <w:szCs w:val="22"/>
              </w:rPr>
              <w:t xml:space="preserve"> 5</w:t>
            </w:r>
            <w:r w:rsidR="00EA6664">
              <w:rPr>
                <w:sz w:val="22"/>
                <w:szCs w:val="22"/>
              </w:rPr>
              <w:t>”</w:t>
            </w: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527EC2" w:rsidRDefault="00527EC2" w:rsidP="002A4224">
            <w:pPr>
              <w:rPr>
                <w:sz w:val="22"/>
                <w:szCs w:val="22"/>
              </w:rPr>
            </w:pPr>
          </w:p>
          <w:p w:rsidR="00C52D20" w:rsidRPr="000C37C3" w:rsidRDefault="00ED30BC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C52D20" w:rsidRPr="000C37C3">
              <w:rPr>
                <w:sz w:val="22"/>
                <w:szCs w:val="22"/>
              </w:rPr>
              <w:t>Jak to działa</w:t>
            </w:r>
            <w:r>
              <w:rPr>
                <w:sz w:val="22"/>
                <w:szCs w:val="22"/>
              </w:rPr>
              <w:t>? 5”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„</w:t>
            </w:r>
            <w:r w:rsidRPr="000C37C3">
              <w:rPr>
                <w:sz w:val="22"/>
                <w:szCs w:val="22"/>
              </w:rPr>
              <w:t>Lubię to</w:t>
            </w:r>
            <w:r w:rsidR="00ED30BC">
              <w:rPr>
                <w:sz w:val="22"/>
                <w:szCs w:val="22"/>
              </w:rPr>
              <w:t>! 5</w:t>
            </w:r>
            <w:r w:rsidR="00ED30BC">
              <w:rPr>
                <w:sz w:val="18"/>
                <w:szCs w:val="18"/>
              </w:rPr>
              <w:t>”</w:t>
            </w:r>
          </w:p>
          <w:p w:rsidR="00C52D20" w:rsidRDefault="00C52D20" w:rsidP="002A4224">
            <w:pPr>
              <w:rPr>
                <w:sz w:val="18"/>
                <w:szCs w:val="18"/>
              </w:rPr>
            </w:pPr>
          </w:p>
          <w:p w:rsidR="00C52D20" w:rsidRDefault="00C52D20" w:rsidP="002A4224">
            <w:pPr>
              <w:rPr>
                <w:sz w:val="18"/>
                <w:szCs w:val="18"/>
              </w:rPr>
            </w:pPr>
          </w:p>
          <w:p w:rsidR="006B5CDB" w:rsidRDefault="006B5CDB" w:rsidP="002A4224">
            <w:pPr>
              <w:rPr>
                <w:sz w:val="18"/>
                <w:szCs w:val="18"/>
              </w:rPr>
            </w:pPr>
          </w:p>
          <w:p w:rsidR="00ED30BC" w:rsidRDefault="00ED30BC" w:rsidP="002A4224">
            <w:pPr>
              <w:rPr>
                <w:sz w:val="18"/>
                <w:szCs w:val="18"/>
              </w:rPr>
            </w:pPr>
          </w:p>
          <w:p w:rsidR="00C52D20" w:rsidRPr="000C37C3" w:rsidRDefault="006B5CDB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„Do Dzieła! 5”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0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Pr="000C37C3">
              <w:rPr>
                <w:sz w:val="22"/>
                <w:szCs w:val="22"/>
              </w:rPr>
              <w:t>Derlukiewicz</w:t>
            </w:r>
          </w:p>
          <w:p w:rsidR="00FE55C6" w:rsidRPr="000C37C3" w:rsidRDefault="00FE55C6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Klimowicz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D. Chwastniewska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A. Gorzałczyńska – Mróz i inni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D. Różek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6B5CDB" w:rsidRDefault="006B5CDB" w:rsidP="002A4224"/>
          <w:p w:rsidR="00C52D20" w:rsidRPr="00713205" w:rsidRDefault="00713205" w:rsidP="002A4224">
            <w:pPr>
              <w:rPr>
                <w:sz w:val="24"/>
                <w:szCs w:val="24"/>
              </w:rPr>
            </w:pPr>
            <w:r w:rsidRPr="00713205">
              <w:rPr>
                <w:sz w:val="24"/>
                <w:szCs w:val="24"/>
              </w:rPr>
              <w:t>Nick Beare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Default="00C52D20" w:rsidP="002A4224">
            <w:pPr>
              <w:rPr>
                <w:sz w:val="22"/>
                <w:szCs w:val="22"/>
              </w:rPr>
            </w:pPr>
          </w:p>
          <w:p w:rsidR="00713205" w:rsidRDefault="00713205" w:rsidP="002A4224">
            <w:pPr>
              <w:rPr>
                <w:sz w:val="22"/>
                <w:szCs w:val="22"/>
              </w:rPr>
            </w:pPr>
          </w:p>
          <w:p w:rsidR="00713205" w:rsidRDefault="00713205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G. Wojciechowski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</w:t>
            </w:r>
            <w:r w:rsidRPr="000C37C3">
              <w:rPr>
                <w:sz w:val="22"/>
                <w:szCs w:val="22"/>
              </w:rPr>
              <w:t>Mackowski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6B5CDB" w:rsidRDefault="006B5CDB" w:rsidP="002A4224">
            <w:pPr>
              <w:rPr>
                <w:rStyle w:val="authors"/>
              </w:rPr>
            </w:pPr>
          </w:p>
          <w:p w:rsidR="00C52D20" w:rsidRDefault="00C52D20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M. Gromek, 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G. Kilbach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Ks. </w:t>
            </w:r>
            <w:r>
              <w:rPr>
                <w:sz w:val="22"/>
                <w:szCs w:val="22"/>
              </w:rPr>
              <w:t xml:space="preserve">K. </w:t>
            </w:r>
            <w:r w:rsidRPr="000C37C3">
              <w:rPr>
                <w:sz w:val="22"/>
                <w:szCs w:val="22"/>
              </w:rPr>
              <w:t>Mielnicki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DC3A4F" w:rsidRDefault="00DC3A4F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Dobrowolska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P. Zarzycki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J. Jucewicz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FE55C6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J. Stawarz, M. Sęktas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DC3A4F" w:rsidRDefault="00DC3A4F" w:rsidP="002A4224">
            <w:pPr>
              <w:rPr>
                <w:rStyle w:val="authors"/>
              </w:rPr>
            </w:pPr>
          </w:p>
          <w:p w:rsidR="00C52D20" w:rsidRDefault="00EA6664" w:rsidP="002A4224">
            <w:pPr>
              <w:rPr>
                <w:rStyle w:val="authors"/>
              </w:rPr>
            </w:pPr>
            <w:r>
              <w:rPr>
                <w:rStyle w:val="authors"/>
              </w:rPr>
              <w:t>Feliks Szlajfer</w:t>
            </w:r>
          </w:p>
          <w:p w:rsidR="00EA6664" w:rsidRDefault="00EA6664" w:rsidP="002A4224">
            <w:pPr>
              <w:rPr>
                <w:rStyle w:val="authors"/>
              </w:rPr>
            </w:pPr>
            <w:r>
              <w:rPr>
                <w:rStyle w:val="authors"/>
              </w:rPr>
              <w:t>Z. Zaniewicz</w:t>
            </w:r>
          </w:p>
          <w:p w:rsidR="00C52D20" w:rsidRDefault="00C52D20" w:rsidP="002A4224">
            <w:pPr>
              <w:rPr>
                <w:rStyle w:val="authors"/>
              </w:rPr>
            </w:pPr>
          </w:p>
          <w:p w:rsidR="00DC3A4F" w:rsidRDefault="00DC3A4F" w:rsidP="002A4224">
            <w:pPr>
              <w:rPr>
                <w:rStyle w:val="authors"/>
              </w:rPr>
            </w:pPr>
          </w:p>
          <w:p w:rsidR="00C52D20" w:rsidRDefault="00C52D20" w:rsidP="002A4224">
            <w:pPr>
              <w:rPr>
                <w:rStyle w:val="authors"/>
              </w:rPr>
            </w:pPr>
            <w:r>
              <w:rPr>
                <w:rStyle w:val="authors"/>
              </w:rPr>
              <w:t xml:space="preserve">L. Łabecki, 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M. Łabe</w:t>
            </w:r>
            <w:r w:rsidRPr="000C37C3">
              <w:rPr>
                <w:rStyle w:val="authors"/>
              </w:rPr>
              <w:t>cka</w:t>
            </w: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</w:p>
          <w:p w:rsidR="006B5CDB" w:rsidRDefault="006B5CDB" w:rsidP="002A4224">
            <w:pPr>
              <w:rPr>
                <w:rStyle w:val="authors"/>
              </w:rPr>
            </w:pPr>
          </w:p>
          <w:p w:rsidR="00C52D20" w:rsidRDefault="00C52D20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>M. Kęska</w:t>
            </w:r>
          </w:p>
          <w:p w:rsidR="00C52D20" w:rsidRDefault="00C52D20" w:rsidP="002A4224">
            <w:pPr>
              <w:rPr>
                <w:rStyle w:val="authors"/>
              </w:rPr>
            </w:pPr>
          </w:p>
          <w:p w:rsidR="00C52D20" w:rsidRDefault="00C52D20" w:rsidP="002A4224">
            <w:pPr>
              <w:rPr>
                <w:rStyle w:val="authors"/>
              </w:rPr>
            </w:pPr>
          </w:p>
          <w:p w:rsidR="006B5CDB" w:rsidRDefault="006B5CDB" w:rsidP="002A4224">
            <w:pPr>
              <w:rPr>
                <w:rStyle w:val="authors"/>
              </w:rPr>
            </w:pPr>
          </w:p>
          <w:p w:rsidR="00DC3A4F" w:rsidRDefault="00DC3A4F" w:rsidP="002A4224">
            <w:pPr>
              <w:rPr>
                <w:rStyle w:val="authors"/>
              </w:rPr>
            </w:pPr>
          </w:p>
          <w:p w:rsidR="00C52D20" w:rsidRPr="000C37C3" w:rsidRDefault="00C52D20" w:rsidP="002A4224">
            <w:pPr>
              <w:rPr>
                <w:sz w:val="22"/>
                <w:szCs w:val="22"/>
              </w:rPr>
            </w:pPr>
            <w:r>
              <w:rPr>
                <w:rStyle w:val="authors"/>
              </w:rPr>
              <w:t>L. Lukas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20" w:rsidRPr="000C37C3" w:rsidRDefault="00C52D20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C52D20" w:rsidRPr="000C37C3" w:rsidRDefault="00C52D20" w:rsidP="002A4224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2A4224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6B5CD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GWO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6B5CDB" w:rsidRDefault="006B5CDB" w:rsidP="00C52D20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C52D2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6B5CDB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Jedność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C52D20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ED30BC" w:rsidRDefault="00ED30BC" w:rsidP="001E720A">
            <w:pPr>
              <w:jc w:val="center"/>
              <w:rPr>
                <w:rStyle w:val="authors"/>
              </w:rPr>
            </w:pPr>
          </w:p>
          <w:p w:rsidR="00C52D20" w:rsidRPr="000C37C3" w:rsidRDefault="00EA6664" w:rsidP="001E720A">
            <w:pPr>
              <w:jc w:val="center"/>
              <w:rPr>
                <w:rStyle w:val="authors"/>
              </w:rPr>
            </w:pPr>
            <w:r>
              <w:rPr>
                <w:rStyle w:val="authors"/>
              </w:rPr>
              <w:t>Nowa Era</w:t>
            </w:r>
          </w:p>
          <w:p w:rsidR="00C52D20" w:rsidRDefault="00C52D20" w:rsidP="001E720A">
            <w:pPr>
              <w:jc w:val="center"/>
              <w:rPr>
                <w:rStyle w:val="authors"/>
              </w:rPr>
            </w:pPr>
          </w:p>
          <w:p w:rsidR="00527EC2" w:rsidRDefault="00527EC2" w:rsidP="001E720A">
            <w:pPr>
              <w:jc w:val="center"/>
              <w:rPr>
                <w:rStyle w:val="authors"/>
              </w:rPr>
            </w:pPr>
          </w:p>
          <w:p w:rsidR="00ED30BC" w:rsidRDefault="00ED30BC" w:rsidP="001E720A">
            <w:pPr>
              <w:jc w:val="center"/>
              <w:rPr>
                <w:rStyle w:val="authors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  <w:r w:rsidRPr="000C37C3">
              <w:rPr>
                <w:rStyle w:val="authors"/>
              </w:rPr>
              <w:t>Nowa Era</w:t>
            </w: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0C37C3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Default="00C52D20" w:rsidP="00ED30BC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C52D20" w:rsidRPr="00E76D45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C52D20" w:rsidRPr="00E76D45" w:rsidRDefault="00C52D20" w:rsidP="001E720A">
            <w:pPr>
              <w:jc w:val="center"/>
              <w:rPr>
                <w:sz w:val="22"/>
                <w:szCs w:val="22"/>
              </w:rPr>
            </w:pPr>
          </w:p>
          <w:p w:rsidR="006B5CDB" w:rsidRDefault="006B5CDB" w:rsidP="00C52D20">
            <w:pPr>
              <w:jc w:val="center"/>
              <w:rPr>
                <w:sz w:val="22"/>
                <w:szCs w:val="22"/>
              </w:rPr>
            </w:pPr>
          </w:p>
          <w:p w:rsidR="00C52D20" w:rsidRPr="00E76D45" w:rsidRDefault="00C52D20" w:rsidP="006B5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</w:tbl>
    <w:p w:rsidR="00A50032" w:rsidRPr="000C37C3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</w:rPr>
      </w:pPr>
    </w:p>
    <w:p w:rsidR="005F6CC2" w:rsidRDefault="005F6CC2" w:rsidP="00A50032">
      <w:pPr>
        <w:rPr>
          <w:b/>
          <w:bCs/>
          <w:i/>
          <w:iCs/>
        </w:rPr>
      </w:pPr>
    </w:p>
    <w:p w:rsidR="005F6CC2" w:rsidRDefault="005F6CC2" w:rsidP="00A50032">
      <w:pPr>
        <w:rPr>
          <w:b/>
          <w:bCs/>
          <w:i/>
          <w:iCs/>
        </w:rPr>
      </w:pPr>
    </w:p>
    <w:p w:rsidR="005F6CC2" w:rsidRDefault="005F6CC2" w:rsidP="00A50032">
      <w:pPr>
        <w:rPr>
          <w:b/>
          <w:bCs/>
          <w:i/>
          <w:iCs/>
        </w:rPr>
      </w:pPr>
    </w:p>
    <w:p w:rsidR="005F6CC2" w:rsidRPr="005F6CC2" w:rsidRDefault="005F6CC2" w:rsidP="00A50032">
      <w:pPr>
        <w:rPr>
          <w:b/>
          <w:bCs/>
          <w:i/>
          <w:iCs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Default="00A50032" w:rsidP="00A50032">
      <w:pPr>
        <w:rPr>
          <w:b/>
          <w:bCs/>
          <w:i/>
          <w:iCs/>
          <w:sz w:val="36"/>
        </w:rPr>
      </w:pPr>
    </w:p>
    <w:p w:rsidR="00A50032" w:rsidRPr="000C37C3" w:rsidRDefault="00A50032" w:rsidP="00A500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460"/>
        <w:gridCol w:w="3174"/>
        <w:gridCol w:w="1723"/>
        <w:gridCol w:w="1843"/>
      </w:tblGrid>
      <w:tr w:rsidR="006A0758" w:rsidRPr="000C37C3" w:rsidTr="006A075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jc w:val="center"/>
              <w:rPr>
                <w:b/>
                <w:bCs/>
                <w:sz w:val="22"/>
                <w:szCs w:val="22"/>
              </w:rPr>
            </w:pPr>
            <w:r w:rsidRPr="000C37C3">
              <w:rPr>
                <w:b/>
                <w:bCs/>
                <w:sz w:val="22"/>
                <w:szCs w:val="22"/>
              </w:rPr>
              <w:t>Wydawnictwo</w:t>
            </w:r>
          </w:p>
        </w:tc>
      </w:tr>
      <w:tr w:rsidR="006A0758" w:rsidRPr="000C37C3" w:rsidTr="006A075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8" w:rsidRPr="000C37C3" w:rsidRDefault="006A0758" w:rsidP="002A4224">
            <w:pPr>
              <w:pStyle w:val="Nagwek3"/>
              <w:rPr>
                <w:rFonts w:ascii="Times New Roman" w:hAnsi="Times New Roman" w:cs="Times New Roman"/>
                <w:sz w:val="22"/>
                <w:szCs w:val="22"/>
              </w:rPr>
            </w:pPr>
            <w:r w:rsidRPr="000C37C3">
              <w:rPr>
                <w:rFonts w:ascii="Times New Roman" w:hAnsi="Times New Roman" w:cs="Times New Roman"/>
                <w:sz w:val="22"/>
                <w:szCs w:val="22"/>
              </w:rPr>
              <w:t>VI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polski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9B68A2" w:rsidRDefault="009B68A2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Język angielski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 xml:space="preserve">Historia 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9B68A2" w:rsidRDefault="009B68A2" w:rsidP="002A4224">
            <w:pPr>
              <w:rPr>
                <w:b/>
                <w:sz w:val="22"/>
                <w:szCs w:val="22"/>
              </w:rPr>
            </w:pPr>
          </w:p>
          <w:p w:rsidR="006A0758" w:rsidRPr="009B68A2" w:rsidRDefault="009B68A2" w:rsidP="002A4224">
            <w:pPr>
              <w:rPr>
                <w:b/>
                <w:sz w:val="22"/>
                <w:szCs w:val="22"/>
              </w:rPr>
            </w:pPr>
            <w:r w:rsidRPr="009B68A2">
              <w:rPr>
                <w:b/>
                <w:sz w:val="22"/>
                <w:szCs w:val="22"/>
              </w:rPr>
              <w:t>Geografia</w:t>
            </w:r>
          </w:p>
          <w:p w:rsidR="009B68A2" w:rsidRPr="000C37C3" w:rsidRDefault="009B68A2" w:rsidP="002A4224">
            <w:pPr>
              <w:rPr>
                <w:sz w:val="22"/>
                <w:szCs w:val="22"/>
              </w:rPr>
            </w:pPr>
          </w:p>
          <w:p w:rsidR="009B68A2" w:rsidRDefault="009B68A2" w:rsidP="002A4224">
            <w:pPr>
              <w:rPr>
                <w:b/>
                <w:sz w:val="22"/>
                <w:szCs w:val="22"/>
              </w:rPr>
            </w:pPr>
          </w:p>
          <w:p w:rsidR="00713205" w:rsidRDefault="00713205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Plastyka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527EC2" w:rsidRDefault="006A0758" w:rsidP="002A4224">
            <w:pPr>
              <w:rPr>
                <w:b/>
                <w:sz w:val="22"/>
                <w:szCs w:val="22"/>
              </w:rPr>
            </w:pPr>
            <w:r w:rsidRPr="00527EC2">
              <w:rPr>
                <w:b/>
                <w:sz w:val="22"/>
                <w:szCs w:val="22"/>
              </w:rPr>
              <w:t>Muzyka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Religia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  <w:r w:rsidRPr="000C37C3">
              <w:rPr>
                <w:b/>
                <w:sz w:val="22"/>
                <w:szCs w:val="22"/>
              </w:rPr>
              <w:t>Matematyka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9B68A2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9B68A2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Informatyka</w:t>
            </w: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b/>
                <w:sz w:val="22"/>
                <w:szCs w:val="22"/>
              </w:rPr>
            </w:pPr>
          </w:p>
          <w:p w:rsidR="006A0758" w:rsidRDefault="009B68A2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Technika</w:t>
            </w:r>
          </w:p>
          <w:p w:rsidR="009B68A2" w:rsidRDefault="009B68A2" w:rsidP="002A4224">
            <w:pPr>
              <w:rPr>
                <w:b/>
                <w:sz w:val="22"/>
                <w:szCs w:val="22"/>
              </w:rPr>
            </w:pPr>
          </w:p>
          <w:p w:rsidR="009B68A2" w:rsidRPr="000C37C3" w:rsidRDefault="009B68A2" w:rsidP="002A42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WDŻ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</w:t>
            </w:r>
            <w:r w:rsidR="009B68A2">
              <w:rPr>
                <w:sz w:val="22"/>
                <w:szCs w:val="22"/>
              </w:rPr>
              <w:t xml:space="preserve">Nowe </w:t>
            </w:r>
            <w:r w:rsidRPr="000C37C3">
              <w:rPr>
                <w:sz w:val="22"/>
                <w:szCs w:val="22"/>
              </w:rPr>
              <w:t>Słowa na start</w:t>
            </w:r>
            <w:r w:rsidR="009B68A2">
              <w:rPr>
                <w:sz w:val="22"/>
                <w:szCs w:val="22"/>
              </w:rPr>
              <w:t>!</w:t>
            </w:r>
            <w:r w:rsidRPr="000C37C3">
              <w:rPr>
                <w:sz w:val="22"/>
                <w:szCs w:val="22"/>
              </w:rPr>
              <w:t xml:space="preserve"> 6” - podręcznik do kształce</w:t>
            </w:r>
            <w:r w:rsidR="009B68A2">
              <w:rPr>
                <w:sz w:val="22"/>
                <w:szCs w:val="22"/>
              </w:rPr>
              <w:t xml:space="preserve">nia literackiego i kulturowego </w:t>
            </w:r>
            <w:r w:rsidR="009B68A2" w:rsidRPr="009B68A2">
              <w:rPr>
                <w:b/>
                <w:sz w:val="22"/>
                <w:szCs w:val="22"/>
              </w:rPr>
              <w:t>+</w:t>
            </w:r>
            <w:r w:rsidR="009B68A2" w:rsidRPr="009B68A2">
              <w:rPr>
                <w:b/>
                <w:sz w:val="22"/>
                <w:szCs w:val="22"/>
                <w:u w:val="single"/>
              </w:rPr>
              <w:t xml:space="preserve"> ćwiczenia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9B68A2" w:rsidRDefault="009B68A2" w:rsidP="002A4224">
            <w:pPr>
              <w:rPr>
                <w:sz w:val="22"/>
                <w:szCs w:val="22"/>
              </w:rPr>
            </w:pPr>
          </w:p>
          <w:p w:rsidR="009B68A2" w:rsidRDefault="009B68A2" w:rsidP="002A4224">
            <w:pPr>
              <w:rPr>
                <w:sz w:val="22"/>
                <w:szCs w:val="22"/>
              </w:rPr>
            </w:pPr>
          </w:p>
          <w:p w:rsidR="009B68A2" w:rsidRDefault="009B68A2" w:rsidP="002A4224">
            <w:pPr>
              <w:rPr>
                <w:sz w:val="22"/>
                <w:szCs w:val="22"/>
              </w:rPr>
            </w:pPr>
          </w:p>
          <w:p w:rsidR="009B68A2" w:rsidRDefault="009B68A2" w:rsidP="002A4224">
            <w:pPr>
              <w:rPr>
                <w:sz w:val="22"/>
                <w:szCs w:val="22"/>
              </w:rPr>
            </w:pPr>
          </w:p>
          <w:p w:rsidR="006A0758" w:rsidRPr="000C37C3" w:rsidRDefault="009B68A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„Brainy 6” +</w:t>
            </w:r>
            <w:r w:rsidR="006A0758">
              <w:rPr>
                <w:sz w:val="22"/>
                <w:szCs w:val="22"/>
              </w:rPr>
              <w:t xml:space="preserve"> </w:t>
            </w:r>
            <w:r w:rsidR="006A0758" w:rsidRPr="009B68A2">
              <w:rPr>
                <w:b/>
                <w:sz w:val="22"/>
                <w:szCs w:val="22"/>
                <w:u w:val="single"/>
              </w:rPr>
              <w:t>ćwiczenia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</w:t>
            </w:r>
            <w:r w:rsidR="009B68A2">
              <w:rPr>
                <w:sz w:val="22"/>
                <w:szCs w:val="22"/>
              </w:rPr>
              <w:t>Podróże w czasie 6”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9B68A2" w:rsidRDefault="009B68A2" w:rsidP="002A4224">
            <w:pPr>
              <w:rPr>
                <w:sz w:val="22"/>
                <w:szCs w:val="22"/>
              </w:rPr>
            </w:pPr>
          </w:p>
          <w:p w:rsidR="006A0758" w:rsidRDefault="009B68A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„Planeta Nowa 6”</w:t>
            </w:r>
          </w:p>
          <w:p w:rsidR="009B68A2" w:rsidRDefault="009B68A2" w:rsidP="002A4224">
            <w:pPr>
              <w:rPr>
                <w:sz w:val="22"/>
                <w:szCs w:val="22"/>
              </w:rPr>
            </w:pPr>
          </w:p>
          <w:p w:rsidR="009B68A2" w:rsidRDefault="009B68A2" w:rsidP="002A4224">
            <w:pPr>
              <w:rPr>
                <w:sz w:val="22"/>
                <w:szCs w:val="22"/>
              </w:rPr>
            </w:pPr>
          </w:p>
          <w:p w:rsidR="00713205" w:rsidRDefault="00713205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Do dzieła</w:t>
            </w:r>
            <w:r w:rsidR="009B68A2">
              <w:rPr>
                <w:sz w:val="22"/>
                <w:szCs w:val="22"/>
              </w:rPr>
              <w:t>! 6</w:t>
            </w:r>
            <w:r w:rsidRPr="000C37C3">
              <w:rPr>
                <w:sz w:val="22"/>
                <w:szCs w:val="22"/>
              </w:rPr>
              <w:t>”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527EC2" w:rsidRDefault="00527EC2" w:rsidP="002A4224">
            <w:pPr>
              <w:rPr>
                <w:sz w:val="22"/>
                <w:szCs w:val="22"/>
              </w:rPr>
            </w:pPr>
          </w:p>
          <w:p w:rsidR="006A0758" w:rsidRPr="000C37C3" w:rsidRDefault="009B68A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527EC2">
              <w:rPr>
                <w:sz w:val="22"/>
                <w:szCs w:val="22"/>
              </w:rPr>
              <w:t>Lekcja muzyki</w:t>
            </w:r>
            <w:r>
              <w:rPr>
                <w:sz w:val="22"/>
                <w:szCs w:val="22"/>
              </w:rPr>
              <w:t xml:space="preserve"> 6”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9B68A2" w:rsidRDefault="009B68A2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„Tajemnice BOGAtego życia”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9B68A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6A0758" w:rsidRPr="000C37C3">
              <w:rPr>
                <w:sz w:val="22"/>
                <w:szCs w:val="22"/>
              </w:rPr>
              <w:t xml:space="preserve">Matematyka </w:t>
            </w:r>
            <w:r>
              <w:rPr>
                <w:sz w:val="22"/>
                <w:szCs w:val="22"/>
              </w:rPr>
              <w:t>z plusem 6”</w:t>
            </w:r>
            <w:r w:rsidR="006A0758">
              <w:rPr>
                <w:sz w:val="22"/>
                <w:szCs w:val="22"/>
              </w:rPr>
              <w:t xml:space="preserve"> + </w:t>
            </w:r>
            <w:r w:rsidR="006A0758" w:rsidRPr="009B68A2">
              <w:rPr>
                <w:b/>
                <w:sz w:val="22"/>
                <w:szCs w:val="22"/>
                <w:u w:val="single"/>
              </w:rPr>
              <w:t xml:space="preserve">ćwiczenia 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9B68A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„Puls Życia</w:t>
            </w:r>
            <w:r w:rsidR="006A0758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”</w:t>
            </w:r>
            <w:r w:rsidR="006A0758">
              <w:rPr>
                <w:sz w:val="22"/>
                <w:szCs w:val="22"/>
              </w:rPr>
              <w:t xml:space="preserve"> + </w:t>
            </w:r>
            <w:r w:rsidR="006A0758" w:rsidRPr="008F258D">
              <w:rPr>
                <w:b/>
                <w:sz w:val="22"/>
                <w:szCs w:val="22"/>
                <w:u w:val="single"/>
              </w:rPr>
              <w:t>ćwiczenia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9B68A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6A0758">
              <w:rPr>
                <w:sz w:val="22"/>
                <w:szCs w:val="22"/>
              </w:rPr>
              <w:t>Lubię to!</w:t>
            </w:r>
            <w:r>
              <w:rPr>
                <w:sz w:val="22"/>
                <w:szCs w:val="22"/>
              </w:rPr>
              <w:t xml:space="preserve"> 6”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9B68A2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6A0758">
              <w:rPr>
                <w:sz w:val="22"/>
                <w:szCs w:val="22"/>
              </w:rPr>
              <w:t>Jak to działa?</w:t>
            </w:r>
            <w:r>
              <w:rPr>
                <w:sz w:val="22"/>
                <w:szCs w:val="22"/>
              </w:rPr>
              <w:t xml:space="preserve"> 6”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M. Derlukiewicz</w:t>
            </w:r>
          </w:p>
          <w:p w:rsidR="00FE55C6" w:rsidRPr="000C37C3" w:rsidRDefault="00FE55C6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Klimowicz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6A0758" w:rsidRDefault="006A0758" w:rsidP="006A0758">
            <w:pPr>
              <w:jc w:val="both"/>
              <w:rPr>
                <w:sz w:val="22"/>
                <w:szCs w:val="22"/>
              </w:rPr>
            </w:pPr>
            <w:r w:rsidRPr="006A0758">
              <w:rPr>
                <w:sz w:val="22"/>
                <w:szCs w:val="22"/>
              </w:rPr>
              <w:t>Wojciechowska</w:t>
            </w:r>
          </w:p>
          <w:p w:rsidR="006A0758" w:rsidRPr="000C37C3" w:rsidRDefault="006A0758" w:rsidP="002A4224">
            <w:pPr>
              <w:pStyle w:val="Akapitzlist"/>
              <w:ind w:left="16"/>
              <w:jc w:val="both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Marcinkiewicz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FE55C6" w:rsidRDefault="00FE55C6" w:rsidP="002A4224"/>
          <w:p w:rsidR="006A0758" w:rsidRPr="00253533" w:rsidRDefault="00713205" w:rsidP="002A4224">
            <w:r>
              <w:t>Nick Beare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713205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Małkowski,    J. Rześniowiecki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FE55C6" w:rsidRDefault="00FE55C6" w:rsidP="002A4224"/>
          <w:p w:rsidR="009B68A2" w:rsidRPr="00713205" w:rsidRDefault="00713205" w:rsidP="002A4224">
            <w:r w:rsidRPr="00713205">
              <w:t xml:space="preserve">T. Rachwał, </w:t>
            </w:r>
            <w:r w:rsidR="00FE55C6">
              <w:t xml:space="preserve">         </w:t>
            </w:r>
            <w:r>
              <w:t>R. Malarz, D. Szczypiński</w:t>
            </w:r>
          </w:p>
          <w:p w:rsidR="00713205" w:rsidRDefault="00713205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Lukos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713205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Gromek,         G. Kilbach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K. Mielnicki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FE55C6" w:rsidRDefault="006A0758" w:rsidP="002A4224">
            <w:r w:rsidRPr="00FE55C6">
              <w:t>M.</w:t>
            </w:r>
            <w:r w:rsidR="00FE55C6" w:rsidRPr="00FE55C6">
              <w:t xml:space="preserve"> </w:t>
            </w:r>
            <w:r w:rsidRPr="00FE55C6">
              <w:t>Dobrowolska</w:t>
            </w:r>
          </w:p>
          <w:p w:rsidR="006A0758" w:rsidRPr="00FE55C6" w:rsidRDefault="006A0758" w:rsidP="002A4224">
            <w:r w:rsidRPr="00FE55C6">
              <w:t>M.</w:t>
            </w:r>
            <w:r w:rsidR="00FE55C6" w:rsidRPr="00FE55C6">
              <w:t xml:space="preserve"> </w:t>
            </w:r>
            <w:r w:rsidRPr="00FE55C6">
              <w:t>Jucewicz</w:t>
            </w:r>
          </w:p>
          <w:p w:rsidR="006A0758" w:rsidRPr="00FE55C6" w:rsidRDefault="006A0758" w:rsidP="002A4224">
            <w:r w:rsidRPr="00FE55C6">
              <w:t>M.</w:t>
            </w:r>
            <w:r w:rsidR="00FE55C6" w:rsidRPr="00FE55C6">
              <w:t xml:space="preserve"> </w:t>
            </w:r>
            <w:r w:rsidRPr="00FE55C6">
              <w:t>Karpiński</w:t>
            </w:r>
          </w:p>
          <w:p w:rsidR="006A0758" w:rsidRPr="00FE55C6" w:rsidRDefault="006A0758" w:rsidP="002A4224">
            <w:r w:rsidRPr="00FE55C6">
              <w:t>P. Zarzycki</w:t>
            </w:r>
          </w:p>
          <w:p w:rsidR="006A0758" w:rsidRPr="00FE55C6" w:rsidRDefault="006A0758" w:rsidP="002A4224">
            <w:r w:rsidRPr="00FE55C6">
              <w:t>E. Gromek</w:t>
            </w:r>
          </w:p>
          <w:p w:rsidR="006A0758" w:rsidRPr="00FE55C6" w:rsidRDefault="006A0758" w:rsidP="002A4224">
            <w:r w:rsidRPr="00FE55C6">
              <w:t>K. Kłos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DC3A4F" w:rsidRDefault="00DC3A4F" w:rsidP="002A4224">
            <w:pPr>
              <w:rPr>
                <w:sz w:val="22"/>
                <w:szCs w:val="22"/>
              </w:rPr>
            </w:pPr>
          </w:p>
          <w:p w:rsidR="00713205" w:rsidRDefault="00713205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Stawarz</w:t>
            </w:r>
          </w:p>
          <w:p w:rsidR="00713205" w:rsidRDefault="00713205" w:rsidP="002A4224">
            <w:pPr>
              <w:rPr>
                <w:sz w:val="22"/>
                <w:szCs w:val="22"/>
              </w:rPr>
            </w:pPr>
          </w:p>
          <w:p w:rsidR="00713205" w:rsidRDefault="00713205" w:rsidP="002A4224">
            <w:pPr>
              <w:rPr>
                <w:sz w:val="22"/>
                <w:szCs w:val="22"/>
              </w:rPr>
            </w:pPr>
          </w:p>
          <w:p w:rsidR="00713205" w:rsidRDefault="00713205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Kęska</w:t>
            </w: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Łabecki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Łabecka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9B68A2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MacMillan</w:t>
            </w: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487DD9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6A0758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rPr>
                <w:sz w:val="22"/>
                <w:szCs w:val="22"/>
              </w:rPr>
            </w:pPr>
          </w:p>
          <w:p w:rsidR="006A0758" w:rsidRDefault="00713205" w:rsidP="006A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713205" w:rsidRDefault="00713205" w:rsidP="006A0758">
            <w:pPr>
              <w:jc w:val="center"/>
              <w:rPr>
                <w:sz w:val="22"/>
                <w:szCs w:val="22"/>
              </w:rPr>
            </w:pPr>
          </w:p>
          <w:p w:rsidR="00713205" w:rsidRDefault="00713205" w:rsidP="006A0758">
            <w:pPr>
              <w:jc w:val="center"/>
              <w:rPr>
                <w:sz w:val="22"/>
                <w:szCs w:val="22"/>
              </w:rPr>
            </w:pPr>
          </w:p>
          <w:p w:rsidR="00713205" w:rsidRDefault="00713205" w:rsidP="006A0758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6A07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 xml:space="preserve">     </w:t>
            </w:r>
          </w:p>
          <w:p w:rsidR="006A0758" w:rsidRDefault="006A0758" w:rsidP="00487DD9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527EC2" w:rsidP="0048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jc w:val="center"/>
              <w:rPr>
                <w:sz w:val="22"/>
                <w:szCs w:val="22"/>
              </w:rPr>
            </w:pPr>
            <w:r w:rsidRPr="000C37C3">
              <w:rPr>
                <w:sz w:val="22"/>
                <w:szCs w:val="22"/>
              </w:rPr>
              <w:t>Gdańskie Wydawnictwo Oświatowe</w:t>
            </w: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Pr="000C37C3" w:rsidRDefault="006A0758" w:rsidP="002A4224">
            <w:pPr>
              <w:rPr>
                <w:sz w:val="22"/>
                <w:szCs w:val="22"/>
              </w:rPr>
            </w:pPr>
          </w:p>
          <w:p w:rsidR="006A0758" w:rsidRDefault="006A0758" w:rsidP="002A4224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5F4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6A0758" w:rsidRPr="000C37C3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9B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Default="006A0758" w:rsidP="005F4F2B">
            <w:pPr>
              <w:jc w:val="center"/>
              <w:rPr>
                <w:sz w:val="22"/>
                <w:szCs w:val="22"/>
              </w:rPr>
            </w:pPr>
          </w:p>
          <w:p w:rsidR="006A0758" w:rsidRPr="000C37C3" w:rsidRDefault="006A0758" w:rsidP="009B6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</w:tbl>
    <w:p w:rsidR="00A50032" w:rsidRPr="000C37C3" w:rsidRDefault="00A50032" w:rsidP="00A50032">
      <w:pPr>
        <w:rPr>
          <w:b/>
          <w:bCs/>
          <w:i/>
          <w:iCs/>
          <w:sz w:val="22"/>
          <w:szCs w:val="22"/>
        </w:rPr>
        <w:sectPr w:rsidR="00A50032" w:rsidRPr="000C37C3">
          <w:pgSz w:w="11906" w:h="16838"/>
          <w:pgMar w:top="360" w:right="1418" w:bottom="360" w:left="1418" w:header="709" w:footer="709" w:gutter="0"/>
          <w:cols w:space="708"/>
        </w:sectPr>
      </w:pPr>
    </w:p>
    <w:p w:rsidR="00A50032" w:rsidRPr="000C37C3" w:rsidRDefault="00A50032" w:rsidP="00A50032"/>
    <w:tbl>
      <w:tblPr>
        <w:tblpPr w:leftFromText="141" w:rightFromText="141" w:vertAnchor="page" w:horzAnchor="margin" w:tblpY="16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463"/>
        <w:gridCol w:w="3473"/>
        <w:gridCol w:w="1843"/>
        <w:gridCol w:w="1417"/>
      </w:tblGrid>
      <w:tr w:rsidR="0073626E" w:rsidRPr="000C37C3" w:rsidTr="00430FBE">
        <w:trPr>
          <w:trHeight w:val="4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E" w:rsidRPr="000C37C3" w:rsidRDefault="0073626E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E" w:rsidRPr="000C37C3" w:rsidRDefault="0073626E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E" w:rsidRPr="000C37C3" w:rsidRDefault="0073626E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E" w:rsidRPr="000C37C3" w:rsidRDefault="0073626E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6E" w:rsidRPr="000C37C3" w:rsidRDefault="0073626E" w:rsidP="002A4224">
            <w:pPr>
              <w:jc w:val="center"/>
              <w:rPr>
                <w:b/>
                <w:bCs/>
                <w:sz w:val="18"/>
                <w:szCs w:val="18"/>
              </w:rPr>
            </w:pPr>
            <w:r w:rsidRPr="000C37C3">
              <w:rPr>
                <w:b/>
                <w:bCs/>
                <w:sz w:val="18"/>
                <w:szCs w:val="18"/>
              </w:rPr>
              <w:t>Wydawnictwo</w:t>
            </w:r>
          </w:p>
        </w:tc>
      </w:tr>
      <w:tr w:rsidR="0073626E" w:rsidRPr="000C37C3" w:rsidTr="0073626E">
        <w:trPr>
          <w:trHeight w:val="116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Pr="002A4224" w:rsidRDefault="0073626E" w:rsidP="002A4224">
            <w:pPr>
              <w:rPr>
                <w:b/>
                <w:sz w:val="22"/>
                <w:szCs w:val="22"/>
              </w:rPr>
            </w:pPr>
            <w:r w:rsidRPr="002A4224">
              <w:rPr>
                <w:b/>
                <w:sz w:val="22"/>
                <w:szCs w:val="22"/>
              </w:rPr>
              <w:t>VII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polski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FE55C6" w:rsidRDefault="00FE55C6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rosyjski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Język angielski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FE55C6" w:rsidRDefault="00FE55C6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Historia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Muzyka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742EB" w:rsidRDefault="007742EB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Religia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Matematyka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Geografia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742EB" w:rsidRDefault="007742EB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Biologia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 xml:space="preserve">Fizyka </w:t>
            </w: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 w:rsidRPr="000C37C3">
              <w:rPr>
                <w:b/>
                <w:sz w:val="18"/>
                <w:szCs w:val="18"/>
              </w:rPr>
              <w:t>Chemia</w:t>
            </w: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Informatyka</w:t>
            </w:r>
          </w:p>
          <w:p w:rsidR="0073626E" w:rsidRDefault="0073626E" w:rsidP="002A4224">
            <w:pPr>
              <w:rPr>
                <w:b/>
                <w:sz w:val="18"/>
                <w:szCs w:val="18"/>
              </w:rPr>
            </w:pPr>
          </w:p>
          <w:p w:rsidR="007742EB" w:rsidRDefault="007742EB" w:rsidP="002A4224">
            <w:pPr>
              <w:rPr>
                <w:b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Plastyka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8F41EE" w:rsidRDefault="0073626E" w:rsidP="002A4224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FE55C6" w:rsidRPr="008F41EE">
              <w:rPr>
                <w:sz w:val="22"/>
                <w:szCs w:val="22"/>
              </w:rPr>
              <w:t>Nowe S</w:t>
            </w:r>
            <w:r w:rsidRPr="008F41EE">
              <w:rPr>
                <w:sz w:val="22"/>
                <w:szCs w:val="22"/>
              </w:rPr>
              <w:t>łowa na start!</w:t>
            </w:r>
            <w:r w:rsidR="00FE55C6" w:rsidRPr="008F41EE">
              <w:rPr>
                <w:sz w:val="22"/>
                <w:szCs w:val="22"/>
              </w:rPr>
              <w:t xml:space="preserve"> 7</w:t>
            </w:r>
            <w:r w:rsidRPr="008F41EE">
              <w:rPr>
                <w:sz w:val="22"/>
                <w:szCs w:val="22"/>
              </w:rPr>
              <w:t xml:space="preserve">” + </w:t>
            </w:r>
            <w:r w:rsidRPr="008F41EE">
              <w:rPr>
                <w:b/>
                <w:sz w:val="22"/>
                <w:szCs w:val="22"/>
                <w:u w:val="single"/>
              </w:rPr>
              <w:t>ćwiczenia</w:t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8F41EE" w:rsidRDefault="008F41EE" w:rsidP="002A4224">
            <w:pPr>
              <w:rPr>
                <w:sz w:val="22"/>
                <w:szCs w:val="22"/>
              </w:rPr>
            </w:pPr>
          </w:p>
          <w:p w:rsidR="0073626E" w:rsidRPr="008F41EE" w:rsidRDefault="00DC3A4F" w:rsidP="002A4224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73626E" w:rsidRPr="008F41EE">
              <w:rPr>
                <w:sz w:val="22"/>
                <w:szCs w:val="22"/>
              </w:rPr>
              <w:t>Wsio prosto!1</w:t>
            </w:r>
            <w:r w:rsidR="00FE55C6" w:rsidRPr="008F41EE">
              <w:rPr>
                <w:sz w:val="22"/>
                <w:szCs w:val="22"/>
              </w:rPr>
              <w:t>”</w:t>
            </w:r>
            <w:r w:rsidR="0073626E" w:rsidRPr="008F41EE">
              <w:rPr>
                <w:sz w:val="22"/>
                <w:szCs w:val="22"/>
              </w:rPr>
              <w:t>+</w:t>
            </w:r>
            <w:r w:rsidR="0073626E" w:rsidRPr="008F41EE">
              <w:rPr>
                <w:b/>
                <w:sz w:val="22"/>
                <w:szCs w:val="22"/>
                <w:u w:val="single"/>
              </w:rPr>
              <w:t xml:space="preserve">ćwiczenia </w:t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527EC2" w:rsidRPr="008F41EE" w:rsidRDefault="00527EC2" w:rsidP="002A4224">
            <w:pPr>
              <w:rPr>
                <w:sz w:val="22"/>
                <w:szCs w:val="22"/>
              </w:rPr>
            </w:pPr>
          </w:p>
          <w:p w:rsidR="0073626E" w:rsidRPr="008F41EE" w:rsidRDefault="00FE55C6" w:rsidP="002A4224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73626E" w:rsidRPr="008F41EE">
              <w:rPr>
                <w:sz w:val="22"/>
                <w:szCs w:val="22"/>
              </w:rPr>
              <w:t>All Clear</w:t>
            </w:r>
            <w:r w:rsidRPr="008F41EE">
              <w:rPr>
                <w:sz w:val="22"/>
                <w:szCs w:val="22"/>
              </w:rPr>
              <w:t xml:space="preserve"> 7”</w:t>
            </w:r>
            <w:r w:rsidR="0073626E" w:rsidRPr="008F41EE">
              <w:rPr>
                <w:sz w:val="22"/>
                <w:szCs w:val="22"/>
              </w:rPr>
              <w:t xml:space="preserve"> podr. + </w:t>
            </w:r>
            <w:r w:rsidR="0073626E" w:rsidRPr="008F41EE">
              <w:rPr>
                <w:b/>
                <w:sz w:val="22"/>
                <w:szCs w:val="22"/>
                <w:u w:val="single"/>
              </w:rPr>
              <w:t>ćwiczenia</w:t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527EC2" w:rsidRPr="008F41EE" w:rsidRDefault="00527EC2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„Podróże w czasie</w:t>
            </w:r>
            <w:r w:rsidR="00FE55C6" w:rsidRPr="008F41EE">
              <w:rPr>
                <w:sz w:val="22"/>
                <w:szCs w:val="22"/>
              </w:rPr>
              <w:t xml:space="preserve"> 7</w:t>
            </w:r>
            <w:r w:rsidRPr="008F41EE">
              <w:rPr>
                <w:sz w:val="22"/>
                <w:szCs w:val="22"/>
              </w:rPr>
              <w:t>”</w:t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FE55C6" w:rsidRDefault="0073626E" w:rsidP="002A4224"/>
          <w:p w:rsidR="0073626E" w:rsidRPr="008F41EE" w:rsidRDefault="00FE55C6" w:rsidP="002A4224">
            <w:pPr>
              <w:rPr>
                <w:sz w:val="22"/>
                <w:szCs w:val="22"/>
              </w:rPr>
            </w:pPr>
            <w:r>
              <w:t>„</w:t>
            </w:r>
            <w:r w:rsidR="00527EC2" w:rsidRPr="008F41EE">
              <w:rPr>
                <w:sz w:val="22"/>
                <w:szCs w:val="22"/>
              </w:rPr>
              <w:t>Lekcja muzyki</w:t>
            </w:r>
            <w:r w:rsidRPr="008F41EE">
              <w:rPr>
                <w:sz w:val="22"/>
                <w:szCs w:val="22"/>
              </w:rPr>
              <w:t xml:space="preserve"> 7”</w:t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742EB" w:rsidP="002A4224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73626E" w:rsidRPr="008F41EE">
              <w:rPr>
                <w:sz w:val="22"/>
                <w:szCs w:val="22"/>
              </w:rPr>
              <w:t>Błogo</w:t>
            </w:r>
            <w:r w:rsidRPr="008F41EE">
              <w:rPr>
                <w:sz w:val="22"/>
                <w:szCs w:val="22"/>
              </w:rPr>
              <w:t>sławieni, którzy szukają Jezusa”</w:t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742EB" w:rsidP="002A4224">
            <w:pPr>
              <w:rPr>
                <w:b/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73626E" w:rsidRPr="008F41EE">
              <w:rPr>
                <w:sz w:val="22"/>
                <w:szCs w:val="22"/>
              </w:rPr>
              <w:t>Matematyka z plusem</w:t>
            </w:r>
            <w:r w:rsidRPr="008F41EE">
              <w:rPr>
                <w:sz w:val="22"/>
                <w:szCs w:val="22"/>
              </w:rPr>
              <w:t>”</w:t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„Planeta Nowa</w:t>
            </w:r>
            <w:r w:rsidR="007742EB" w:rsidRPr="008F41EE">
              <w:rPr>
                <w:sz w:val="22"/>
                <w:szCs w:val="22"/>
              </w:rPr>
              <w:t xml:space="preserve"> 7</w:t>
            </w:r>
            <w:r w:rsidRPr="008F41EE">
              <w:rPr>
                <w:sz w:val="22"/>
                <w:szCs w:val="22"/>
              </w:rPr>
              <w:t>”</w:t>
            </w:r>
            <w:r w:rsidR="00527EC2" w:rsidRPr="008F41EE">
              <w:rPr>
                <w:sz w:val="22"/>
                <w:szCs w:val="22"/>
              </w:rPr>
              <w:t xml:space="preserve"> </w:t>
            </w:r>
            <w:r w:rsidRPr="008F41EE">
              <w:rPr>
                <w:sz w:val="22"/>
                <w:szCs w:val="22"/>
              </w:rPr>
              <w:br/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527EC2" w:rsidRPr="008F41EE" w:rsidRDefault="00527EC2" w:rsidP="002A4224">
            <w:pPr>
              <w:rPr>
                <w:sz w:val="22"/>
                <w:szCs w:val="22"/>
              </w:rPr>
            </w:pPr>
          </w:p>
          <w:p w:rsidR="0073626E" w:rsidRPr="008F41EE" w:rsidRDefault="007742EB" w:rsidP="002A4224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„Puls Życia 7”</w:t>
            </w:r>
            <w:r w:rsidR="0073626E" w:rsidRPr="008F41EE">
              <w:rPr>
                <w:sz w:val="22"/>
                <w:szCs w:val="22"/>
              </w:rPr>
              <w:t>+</w:t>
            </w:r>
            <w:r w:rsidR="0073626E" w:rsidRPr="008F41EE">
              <w:rPr>
                <w:b/>
                <w:sz w:val="22"/>
                <w:szCs w:val="22"/>
              </w:rPr>
              <w:t xml:space="preserve"> </w:t>
            </w:r>
            <w:r w:rsidR="0073626E" w:rsidRPr="008F41EE">
              <w:rPr>
                <w:b/>
                <w:sz w:val="22"/>
                <w:szCs w:val="22"/>
                <w:u w:val="single"/>
              </w:rPr>
              <w:t>ćwiczenia</w:t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742EB" w:rsidP="002A4224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„Spotkania z fizyką 7”</w:t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742EB" w:rsidP="002A4224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„Chemia Nowej Ery 7”</w:t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527EC2" w:rsidRPr="008F41EE" w:rsidRDefault="00527EC2" w:rsidP="002A4224">
            <w:pPr>
              <w:rPr>
                <w:sz w:val="22"/>
                <w:szCs w:val="22"/>
              </w:rPr>
            </w:pP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„Lubię to</w:t>
            </w:r>
            <w:r w:rsidR="007742EB" w:rsidRPr="008F41EE">
              <w:rPr>
                <w:sz w:val="22"/>
                <w:szCs w:val="22"/>
              </w:rPr>
              <w:t>! 7</w:t>
            </w:r>
            <w:r w:rsidRPr="008F41EE">
              <w:rPr>
                <w:sz w:val="22"/>
                <w:szCs w:val="22"/>
              </w:rPr>
              <w:t>”</w:t>
            </w:r>
          </w:p>
          <w:p w:rsidR="0073626E" w:rsidRPr="008F41EE" w:rsidRDefault="0073626E" w:rsidP="002A4224">
            <w:pPr>
              <w:rPr>
                <w:sz w:val="22"/>
                <w:szCs w:val="22"/>
              </w:rPr>
            </w:pPr>
          </w:p>
          <w:p w:rsidR="00DC3A4F" w:rsidRPr="008F41EE" w:rsidRDefault="00DC3A4F" w:rsidP="002A4224">
            <w:pPr>
              <w:rPr>
                <w:sz w:val="22"/>
                <w:szCs w:val="22"/>
              </w:rPr>
            </w:pPr>
          </w:p>
          <w:p w:rsidR="0073626E" w:rsidRPr="008F41EE" w:rsidRDefault="007742EB" w:rsidP="002A4224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73626E" w:rsidRPr="008F41EE">
              <w:rPr>
                <w:sz w:val="22"/>
                <w:szCs w:val="22"/>
              </w:rPr>
              <w:t>Do dzieła</w:t>
            </w:r>
            <w:r w:rsidRPr="008F41EE">
              <w:rPr>
                <w:sz w:val="22"/>
                <w:szCs w:val="22"/>
              </w:rPr>
              <w:t>! 7”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Kościerzyńska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Chmiel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Szulc</w:t>
            </w:r>
          </w:p>
          <w:p w:rsidR="0073626E" w:rsidRPr="000C37C3" w:rsidRDefault="00FE55C6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Gorzałczyńska - </w:t>
            </w:r>
            <w:r w:rsidR="0073626E">
              <w:rPr>
                <w:sz w:val="18"/>
                <w:szCs w:val="18"/>
              </w:rPr>
              <w:t xml:space="preserve"> Mróz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FE55C6" w:rsidRDefault="00FE55C6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Chlebda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Danecka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Hawarth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Reilly</w:t>
            </w:r>
          </w:p>
          <w:p w:rsidR="0073626E" w:rsidRDefault="0073626E" w:rsidP="002A4224">
            <w:pPr>
              <w:rPr>
                <w:rStyle w:val="authors"/>
                <w:sz w:val="18"/>
                <w:szCs w:val="18"/>
              </w:rPr>
            </w:pPr>
            <w:r>
              <w:rPr>
                <w:sz w:val="18"/>
                <w:szCs w:val="18"/>
              </w:rPr>
              <w:t>D. Morris</w:t>
            </w:r>
          </w:p>
          <w:p w:rsidR="0073626E" w:rsidRDefault="0073626E" w:rsidP="002A4224">
            <w:pPr>
              <w:rPr>
                <w:rStyle w:val="authors"/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rStyle w:val="authors"/>
              </w:rPr>
            </w:pPr>
            <w:r>
              <w:rPr>
                <w:rStyle w:val="authors"/>
              </w:rPr>
              <w:t>T. Małkowski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Oleszkowicz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742EB" w:rsidRDefault="007742EB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Ks. K. Mielnicki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742EB" w:rsidRDefault="007742EB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 xml:space="preserve">M. Dobrowolska 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742EB" w:rsidRDefault="007742EB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R. Malarz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Szubert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rStyle w:val="authors"/>
              </w:rPr>
            </w:pPr>
            <w:r w:rsidRPr="000C37C3">
              <w:rPr>
                <w:rStyle w:val="authors"/>
              </w:rPr>
              <w:t xml:space="preserve">M. Jefimow, 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rStyle w:val="authors"/>
              </w:rPr>
              <w:t>M. Sęktas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Default="0073626E" w:rsidP="002A4224"/>
          <w:p w:rsidR="0073626E" w:rsidRPr="000C37C3" w:rsidRDefault="0073626E" w:rsidP="002A4224">
            <w:r w:rsidRPr="000C37C3">
              <w:t>Grażyna Francuz-Ornat, Teresa Kulawik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J. Kulawik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T. Kulawik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M. Litwin</w:t>
            </w: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/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Kęska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DC3A4F" w:rsidRDefault="00DC3A4F" w:rsidP="002A4224">
            <w:pPr>
              <w:rPr>
                <w:sz w:val="18"/>
                <w:szCs w:val="18"/>
              </w:rPr>
            </w:pPr>
          </w:p>
          <w:p w:rsidR="0073626E" w:rsidRDefault="0073626E" w:rsidP="002A42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Lukas</w:t>
            </w:r>
          </w:p>
          <w:p w:rsidR="0073626E" w:rsidRDefault="0073626E" w:rsidP="002A4224">
            <w:pPr>
              <w:rPr>
                <w:sz w:val="18"/>
                <w:szCs w:val="18"/>
              </w:rPr>
            </w:pPr>
          </w:p>
          <w:p w:rsidR="0073626E" w:rsidRPr="000C37C3" w:rsidRDefault="0073626E" w:rsidP="002A422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PWN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Macmillan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GWO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742EB" w:rsidRDefault="007742EB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Jedność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742EB" w:rsidRDefault="007742EB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GWO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742EB" w:rsidRDefault="007742EB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742EB" w:rsidRDefault="007742EB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 w:rsidRPr="000C37C3"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Default="0073626E" w:rsidP="00527EC2">
            <w:pPr>
              <w:rPr>
                <w:sz w:val="18"/>
                <w:szCs w:val="18"/>
              </w:rPr>
            </w:pPr>
          </w:p>
          <w:p w:rsidR="007742EB" w:rsidRDefault="007742EB" w:rsidP="009C7770">
            <w:pPr>
              <w:jc w:val="center"/>
              <w:rPr>
                <w:sz w:val="18"/>
                <w:szCs w:val="18"/>
              </w:rPr>
            </w:pPr>
          </w:p>
          <w:p w:rsidR="0073626E" w:rsidRDefault="0073626E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73626E" w:rsidRDefault="0073626E" w:rsidP="009C7770">
            <w:pPr>
              <w:jc w:val="center"/>
              <w:rPr>
                <w:sz w:val="18"/>
                <w:szCs w:val="18"/>
              </w:rPr>
            </w:pP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  <w:p w:rsidR="0073626E" w:rsidRPr="000C37C3" w:rsidRDefault="0073626E" w:rsidP="009C77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626E" w:rsidRDefault="0073626E" w:rsidP="007742EB">
      <w:pPr>
        <w:rPr>
          <w:b/>
          <w:color w:val="000000" w:themeColor="text1"/>
          <w:sz w:val="36"/>
          <w:szCs w:val="36"/>
        </w:rPr>
      </w:pPr>
    </w:p>
    <w:p w:rsidR="00484207" w:rsidRDefault="00484207" w:rsidP="002A4224">
      <w:pPr>
        <w:jc w:val="center"/>
        <w:rPr>
          <w:b/>
          <w:color w:val="FF0000"/>
          <w:sz w:val="18"/>
          <w:szCs w:val="18"/>
        </w:rPr>
      </w:pPr>
    </w:p>
    <w:p w:rsidR="00082B76" w:rsidRPr="00484207" w:rsidRDefault="00082B76" w:rsidP="002A4224">
      <w:pPr>
        <w:jc w:val="center"/>
        <w:rPr>
          <w:b/>
          <w:color w:val="FF0000"/>
          <w:sz w:val="18"/>
          <w:szCs w:val="18"/>
        </w:rPr>
      </w:pPr>
    </w:p>
    <w:p w:rsidR="002A4224" w:rsidRPr="00BE0615" w:rsidRDefault="002A4224" w:rsidP="002A4224">
      <w:pPr>
        <w:rPr>
          <w:b/>
          <w:color w:val="FF0000"/>
        </w:rPr>
      </w:pPr>
    </w:p>
    <w:tbl>
      <w:tblPr>
        <w:tblpPr w:leftFromText="141" w:rightFromText="141" w:vertAnchor="page" w:horzAnchor="margin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448"/>
        <w:gridCol w:w="2923"/>
        <w:gridCol w:w="1843"/>
        <w:gridCol w:w="1559"/>
      </w:tblGrid>
      <w:tr w:rsidR="0073626E" w:rsidRPr="000C37C3" w:rsidTr="00442F88">
        <w:trPr>
          <w:trHeight w:val="43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442F88" w:rsidRDefault="0073626E" w:rsidP="00484207">
            <w:pPr>
              <w:pStyle w:val="Nagwek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2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VIII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Język polski</w:t>
            </w:r>
          </w:p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Język rosyjski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165545" w:rsidRDefault="00165545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Język angielski</w:t>
            </w: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Default="0073626E" w:rsidP="00484207">
            <w:pPr>
              <w:rPr>
                <w:b/>
              </w:rPr>
            </w:pPr>
          </w:p>
          <w:p w:rsidR="00442F88" w:rsidRDefault="00442F88" w:rsidP="00484207">
            <w:pPr>
              <w:rPr>
                <w:b/>
              </w:rPr>
            </w:pPr>
          </w:p>
          <w:p w:rsidR="00165545" w:rsidRDefault="00165545" w:rsidP="00484207">
            <w:pPr>
              <w:rPr>
                <w:b/>
              </w:rPr>
            </w:pPr>
          </w:p>
          <w:p w:rsidR="0073626E" w:rsidRPr="00F86E97" w:rsidRDefault="0073626E" w:rsidP="00484207">
            <w:pPr>
              <w:rPr>
                <w:b/>
              </w:rPr>
            </w:pPr>
            <w:r w:rsidRPr="00F86E97">
              <w:rPr>
                <w:b/>
              </w:rPr>
              <w:t>Historia</w:t>
            </w:r>
          </w:p>
          <w:p w:rsidR="0073626E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/>
          <w:p w:rsidR="00D17C8B" w:rsidRDefault="00D17C8B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Religia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73626E" w:rsidRDefault="0073626E" w:rsidP="00484207">
            <w:pPr>
              <w:rPr>
                <w:b/>
              </w:rPr>
            </w:pPr>
          </w:p>
          <w:p w:rsidR="008F41EE" w:rsidRDefault="008F41E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Matematyka</w:t>
            </w: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Geografia</w:t>
            </w: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Biologia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0433FC" w:rsidRDefault="000433FC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Fizyka</w:t>
            </w:r>
          </w:p>
          <w:p w:rsidR="0073626E" w:rsidRPr="000C37C3" w:rsidRDefault="0073626E" w:rsidP="00484207"/>
          <w:p w:rsidR="00747BD3" w:rsidRDefault="00747BD3" w:rsidP="00484207">
            <w:pPr>
              <w:rPr>
                <w:b/>
              </w:rPr>
            </w:pPr>
          </w:p>
          <w:p w:rsidR="00747BD3" w:rsidRDefault="00747BD3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WOS</w:t>
            </w: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</w:p>
          <w:p w:rsidR="00D67AFA" w:rsidRDefault="00D67AFA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Chemia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  <w:r w:rsidRPr="000C37C3">
              <w:rPr>
                <w:b/>
              </w:rPr>
              <w:t>Informatyka</w:t>
            </w:r>
          </w:p>
          <w:p w:rsidR="0073626E" w:rsidRPr="000C37C3" w:rsidRDefault="0073626E" w:rsidP="00484207"/>
          <w:p w:rsidR="0073626E" w:rsidRPr="000C37C3" w:rsidRDefault="0073626E" w:rsidP="00484207">
            <w:pPr>
              <w:rPr>
                <w:b/>
              </w:rPr>
            </w:pPr>
          </w:p>
          <w:p w:rsidR="0073626E" w:rsidRPr="000C37C3" w:rsidRDefault="0073626E" w:rsidP="00484207">
            <w:pPr>
              <w:rPr>
                <w:b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8F41EE" w:rsidRDefault="0073626E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7742EB" w:rsidRPr="008F41EE">
              <w:rPr>
                <w:sz w:val="22"/>
                <w:szCs w:val="22"/>
              </w:rPr>
              <w:t xml:space="preserve">Nowe </w:t>
            </w:r>
            <w:r w:rsidRPr="008F41EE">
              <w:rPr>
                <w:sz w:val="22"/>
                <w:szCs w:val="22"/>
              </w:rPr>
              <w:t xml:space="preserve">Słowa na </w:t>
            </w:r>
            <w:r w:rsidR="007742EB" w:rsidRPr="008F41EE">
              <w:rPr>
                <w:sz w:val="22"/>
                <w:szCs w:val="22"/>
              </w:rPr>
              <w:t>start! 8”</w:t>
            </w:r>
            <w:r w:rsidRPr="008F41EE">
              <w:rPr>
                <w:sz w:val="22"/>
                <w:szCs w:val="22"/>
              </w:rPr>
              <w:t xml:space="preserve"> podr</w:t>
            </w:r>
            <w:r w:rsidR="007742EB" w:rsidRPr="008F41EE">
              <w:rPr>
                <w:sz w:val="22"/>
                <w:szCs w:val="22"/>
              </w:rPr>
              <w:t xml:space="preserve">. + </w:t>
            </w:r>
            <w:r w:rsidR="007742EB" w:rsidRPr="008F41EE">
              <w:rPr>
                <w:b/>
                <w:sz w:val="22"/>
                <w:szCs w:val="22"/>
                <w:u w:val="single"/>
              </w:rPr>
              <w:t>ćwiczenia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742EB" w:rsidRPr="008F41EE" w:rsidRDefault="007742EB" w:rsidP="00484207">
            <w:pPr>
              <w:rPr>
                <w:sz w:val="22"/>
                <w:szCs w:val="22"/>
              </w:rPr>
            </w:pPr>
          </w:p>
          <w:p w:rsidR="007742EB" w:rsidRPr="008F41EE" w:rsidRDefault="007742EB" w:rsidP="00484207">
            <w:pPr>
              <w:rPr>
                <w:sz w:val="22"/>
                <w:szCs w:val="22"/>
              </w:rPr>
            </w:pPr>
          </w:p>
          <w:p w:rsidR="0073626E" w:rsidRPr="008F41EE" w:rsidRDefault="007742EB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73626E" w:rsidRPr="008F41EE">
              <w:rPr>
                <w:sz w:val="22"/>
                <w:szCs w:val="22"/>
              </w:rPr>
              <w:t>Wsio prosta! 2</w:t>
            </w:r>
            <w:r w:rsidRPr="008F41EE">
              <w:rPr>
                <w:sz w:val="22"/>
                <w:szCs w:val="22"/>
              </w:rPr>
              <w:t>”</w:t>
            </w:r>
            <w:r w:rsidR="0073626E" w:rsidRPr="008F41EE">
              <w:rPr>
                <w:sz w:val="22"/>
                <w:szCs w:val="22"/>
              </w:rPr>
              <w:t xml:space="preserve"> +</w:t>
            </w:r>
            <w:r w:rsidR="0073626E" w:rsidRPr="008F41EE">
              <w:rPr>
                <w:b/>
                <w:sz w:val="22"/>
                <w:szCs w:val="22"/>
              </w:rPr>
              <w:t xml:space="preserve"> </w:t>
            </w:r>
            <w:r w:rsidR="0073626E" w:rsidRPr="008F41EE">
              <w:rPr>
                <w:b/>
                <w:sz w:val="22"/>
                <w:szCs w:val="22"/>
                <w:u w:val="single"/>
              </w:rPr>
              <w:t>ćwiczenia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165545" w:rsidRPr="008F41EE" w:rsidRDefault="00165545" w:rsidP="00484207">
            <w:pPr>
              <w:rPr>
                <w:sz w:val="22"/>
                <w:szCs w:val="22"/>
              </w:rPr>
            </w:pPr>
          </w:p>
          <w:p w:rsidR="0073626E" w:rsidRPr="008F41EE" w:rsidRDefault="007742EB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„Repetytorium ósmoklasisty”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442F88" w:rsidRPr="008F41EE" w:rsidRDefault="00442F88" w:rsidP="00484207">
            <w:pPr>
              <w:rPr>
                <w:sz w:val="22"/>
                <w:szCs w:val="22"/>
              </w:rPr>
            </w:pPr>
          </w:p>
          <w:p w:rsidR="007742EB" w:rsidRPr="008F41EE" w:rsidRDefault="007742EB" w:rsidP="00484207">
            <w:pPr>
              <w:rPr>
                <w:sz w:val="22"/>
                <w:szCs w:val="22"/>
              </w:rPr>
            </w:pPr>
          </w:p>
          <w:p w:rsidR="008F41EE" w:rsidRDefault="008F41EE" w:rsidP="00484207">
            <w:pPr>
              <w:rPr>
                <w:sz w:val="22"/>
                <w:szCs w:val="22"/>
              </w:rPr>
            </w:pPr>
          </w:p>
          <w:p w:rsidR="0073626E" w:rsidRPr="008F41EE" w:rsidRDefault="007742EB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„Podróże w czasie 8”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0433FC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Błogosł</w:t>
            </w:r>
            <w:r w:rsidR="0073626E" w:rsidRPr="008F41EE">
              <w:rPr>
                <w:sz w:val="22"/>
                <w:szCs w:val="22"/>
              </w:rPr>
              <w:t>awieni, którzy ufają Jezusowi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165545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73626E" w:rsidRPr="008F41EE">
              <w:rPr>
                <w:sz w:val="22"/>
                <w:szCs w:val="22"/>
              </w:rPr>
              <w:t>Matematyka z plusem</w:t>
            </w:r>
            <w:r w:rsidRPr="008F41EE">
              <w:rPr>
                <w:sz w:val="22"/>
                <w:szCs w:val="22"/>
              </w:rPr>
              <w:t>”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165545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442F88" w:rsidRPr="008F41EE">
              <w:rPr>
                <w:sz w:val="22"/>
                <w:szCs w:val="22"/>
              </w:rPr>
              <w:t>Planeta Nowa</w:t>
            </w:r>
            <w:r w:rsidRPr="008F41EE">
              <w:rPr>
                <w:sz w:val="22"/>
                <w:szCs w:val="22"/>
              </w:rPr>
              <w:t xml:space="preserve"> 8”</w:t>
            </w:r>
            <w:r w:rsidR="0073626E" w:rsidRPr="008F41EE">
              <w:rPr>
                <w:sz w:val="22"/>
                <w:szCs w:val="22"/>
              </w:rPr>
              <w:t xml:space="preserve">  +</w:t>
            </w:r>
            <w:r w:rsidR="0073626E" w:rsidRPr="008F41EE">
              <w:rPr>
                <w:b/>
                <w:sz w:val="22"/>
                <w:szCs w:val="22"/>
              </w:rPr>
              <w:t xml:space="preserve"> </w:t>
            </w:r>
            <w:r w:rsidR="0073626E" w:rsidRPr="008F41EE">
              <w:rPr>
                <w:b/>
                <w:sz w:val="22"/>
                <w:szCs w:val="22"/>
                <w:u w:val="single"/>
              </w:rPr>
              <w:t>ćwiczenia</w:t>
            </w:r>
            <w:r w:rsidR="0073626E" w:rsidRPr="008F41EE">
              <w:rPr>
                <w:sz w:val="22"/>
                <w:szCs w:val="22"/>
              </w:rPr>
              <w:t xml:space="preserve"> 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165545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„Puls Ż</w:t>
            </w:r>
            <w:r w:rsidR="0073626E" w:rsidRPr="008F41EE">
              <w:rPr>
                <w:sz w:val="22"/>
                <w:szCs w:val="22"/>
              </w:rPr>
              <w:t>ycia</w:t>
            </w:r>
            <w:r w:rsidRPr="008F41EE">
              <w:rPr>
                <w:sz w:val="22"/>
                <w:szCs w:val="22"/>
              </w:rPr>
              <w:t xml:space="preserve"> 8”</w:t>
            </w:r>
            <w:r w:rsidR="00D67AFA" w:rsidRPr="008F41EE">
              <w:rPr>
                <w:sz w:val="22"/>
                <w:szCs w:val="22"/>
              </w:rPr>
              <w:t xml:space="preserve"> </w:t>
            </w:r>
            <w:r w:rsidR="00D67AFA" w:rsidRPr="008F41EE">
              <w:rPr>
                <w:b/>
                <w:sz w:val="22"/>
                <w:szCs w:val="22"/>
              </w:rPr>
              <w:t xml:space="preserve">+ </w:t>
            </w:r>
            <w:r w:rsidR="00D67AFA" w:rsidRPr="008F41EE">
              <w:rPr>
                <w:b/>
                <w:sz w:val="22"/>
                <w:szCs w:val="22"/>
                <w:u w:val="single"/>
              </w:rPr>
              <w:t>ćwiczenia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0433FC" w:rsidRPr="008F41EE" w:rsidRDefault="000433FC" w:rsidP="00484207">
            <w:pPr>
              <w:rPr>
                <w:sz w:val="22"/>
                <w:szCs w:val="22"/>
              </w:rPr>
            </w:pPr>
          </w:p>
          <w:p w:rsidR="0073626E" w:rsidRPr="008F41EE" w:rsidRDefault="00165545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73626E" w:rsidRPr="008F41EE">
              <w:rPr>
                <w:sz w:val="22"/>
                <w:szCs w:val="22"/>
              </w:rPr>
              <w:t xml:space="preserve">Spotkania z fizyką </w:t>
            </w:r>
            <w:r w:rsidRPr="008F41EE">
              <w:rPr>
                <w:sz w:val="22"/>
                <w:szCs w:val="22"/>
              </w:rPr>
              <w:t>8”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47BD3" w:rsidRPr="008F41EE" w:rsidRDefault="00747BD3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</w:t>
            </w:r>
            <w:r w:rsidR="00165545" w:rsidRPr="008F41EE">
              <w:rPr>
                <w:sz w:val="22"/>
                <w:szCs w:val="22"/>
              </w:rPr>
              <w:t xml:space="preserve">Dziś i jutro” 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442F88" w:rsidRPr="008F41EE" w:rsidRDefault="00442F88" w:rsidP="00484207">
            <w:pPr>
              <w:rPr>
                <w:sz w:val="22"/>
                <w:szCs w:val="22"/>
              </w:rPr>
            </w:pPr>
          </w:p>
          <w:p w:rsidR="00165545" w:rsidRPr="008F41EE" w:rsidRDefault="00165545" w:rsidP="00484207">
            <w:pPr>
              <w:rPr>
                <w:sz w:val="22"/>
                <w:szCs w:val="22"/>
              </w:rPr>
            </w:pPr>
          </w:p>
          <w:p w:rsidR="0073626E" w:rsidRPr="008F41EE" w:rsidRDefault="00165545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„Chemia Nowej Ery 8”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47BD3" w:rsidP="00484207">
            <w:pPr>
              <w:rPr>
                <w:sz w:val="22"/>
                <w:szCs w:val="22"/>
              </w:rPr>
            </w:pPr>
            <w:r w:rsidRPr="008F41EE">
              <w:rPr>
                <w:sz w:val="22"/>
                <w:szCs w:val="22"/>
              </w:rPr>
              <w:t>„Lubię to</w:t>
            </w:r>
            <w:r w:rsidR="00165545" w:rsidRPr="008F41EE">
              <w:rPr>
                <w:sz w:val="22"/>
                <w:szCs w:val="22"/>
              </w:rPr>
              <w:t>! 8</w:t>
            </w:r>
            <w:r w:rsidR="00D67AFA" w:rsidRPr="008F41EE">
              <w:rPr>
                <w:sz w:val="22"/>
                <w:szCs w:val="22"/>
              </w:rPr>
              <w:t>”</w:t>
            </w:r>
          </w:p>
          <w:p w:rsidR="0073626E" w:rsidRPr="008F41EE" w:rsidRDefault="0073626E" w:rsidP="00484207">
            <w:pPr>
              <w:rPr>
                <w:sz w:val="22"/>
                <w:szCs w:val="22"/>
              </w:rPr>
            </w:pPr>
          </w:p>
          <w:p w:rsidR="0073626E" w:rsidRPr="008F41EE" w:rsidRDefault="0073626E" w:rsidP="00484207"/>
          <w:p w:rsidR="0073626E" w:rsidRPr="000C37C3" w:rsidRDefault="0073626E" w:rsidP="004842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B" w:rsidRDefault="007742EB" w:rsidP="00774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Kościerzyńska</w:t>
            </w:r>
          </w:p>
          <w:p w:rsidR="007742EB" w:rsidRDefault="007742EB" w:rsidP="00774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Chmiel</w:t>
            </w:r>
          </w:p>
          <w:p w:rsidR="007742EB" w:rsidRDefault="007742EB" w:rsidP="00774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Szulc</w:t>
            </w:r>
          </w:p>
          <w:p w:rsidR="007742EB" w:rsidRPr="000C37C3" w:rsidRDefault="007742EB" w:rsidP="00774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Gorzałczyńska -  Mróz</w:t>
            </w:r>
          </w:p>
          <w:p w:rsidR="007742EB" w:rsidRDefault="007742EB" w:rsidP="00484207">
            <w:pPr>
              <w:rPr>
                <w:lang w:val="en-US"/>
              </w:rPr>
            </w:pPr>
          </w:p>
          <w:p w:rsidR="0073626E" w:rsidRDefault="0073626E" w:rsidP="00484207">
            <w:pPr>
              <w:rPr>
                <w:lang w:val="en-US"/>
              </w:rPr>
            </w:pPr>
          </w:p>
          <w:p w:rsidR="0073626E" w:rsidRPr="000C37C3" w:rsidRDefault="0073626E" w:rsidP="00484207">
            <w:pPr>
              <w:rPr>
                <w:lang w:val="en-US"/>
              </w:rPr>
            </w:pPr>
          </w:p>
          <w:p w:rsidR="0073626E" w:rsidRDefault="0073626E" w:rsidP="00484207">
            <w:pPr>
              <w:rPr>
                <w:lang w:val="en-US"/>
              </w:rPr>
            </w:pPr>
            <w:r>
              <w:rPr>
                <w:lang w:val="en-US"/>
              </w:rPr>
              <w:t>B. Chlebda</w:t>
            </w:r>
          </w:p>
          <w:p w:rsidR="0073626E" w:rsidRDefault="0073626E" w:rsidP="00484207">
            <w:pPr>
              <w:rPr>
                <w:lang w:val="en-US"/>
              </w:rPr>
            </w:pPr>
            <w:r>
              <w:rPr>
                <w:lang w:val="en-US"/>
              </w:rPr>
              <w:t>I. Danecka</w:t>
            </w:r>
          </w:p>
          <w:p w:rsidR="0073626E" w:rsidRPr="000C37C3" w:rsidRDefault="0073626E" w:rsidP="00484207">
            <w:pPr>
              <w:rPr>
                <w:lang w:val="en-US"/>
              </w:rPr>
            </w:pPr>
          </w:p>
          <w:p w:rsidR="00165545" w:rsidRDefault="00165545" w:rsidP="00484207">
            <w:pPr>
              <w:rPr>
                <w:sz w:val="18"/>
                <w:szCs w:val="18"/>
                <w:lang w:val="en-US"/>
              </w:rPr>
            </w:pPr>
          </w:p>
          <w:p w:rsidR="0073626E" w:rsidRPr="000C37C3" w:rsidRDefault="00442F88" w:rsidP="004842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Malcolm MANN, Steve Taylore – Knowles </w:t>
            </w:r>
          </w:p>
          <w:p w:rsidR="00442F88" w:rsidRDefault="00442F88" w:rsidP="00484207">
            <w:pPr>
              <w:rPr>
                <w:lang w:val="en-US"/>
              </w:rPr>
            </w:pPr>
          </w:p>
          <w:p w:rsidR="00165545" w:rsidRDefault="00165545" w:rsidP="00484207">
            <w:pPr>
              <w:rPr>
                <w:lang w:val="en-US"/>
              </w:rPr>
            </w:pPr>
          </w:p>
          <w:p w:rsidR="00D17C8B" w:rsidRDefault="00D17C8B" w:rsidP="00484207">
            <w:pPr>
              <w:rPr>
                <w:lang w:val="en-US"/>
              </w:rPr>
            </w:pPr>
          </w:p>
          <w:p w:rsidR="0073626E" w:rsidRPr="000C37C3" w:rsidRDefault="00165545" w:rsidP="00484207">
            <w:pPr>
              <w:rPr>
                <w:lang w:val="en-US"/>
              </w:rPr>
            </w:pPr>
            <w:r>
              <w:rPr>
                <w:lang w:val="en-US"/>
              </w:rPr>
              <w:t>T. Małkowski</w:t>
            </w:r>
          </w:p>
          <w:p w:rsidR="0073626E" w:rsidRPr="000C37C3" w:rsidRDefault="0073626E" w:rsidP="00484207">
            <w:pPr>
              <w:rPr>
                <w:lang w:val="en-US"/>
              </w:rPr>
            </w:pPr>
          </w:p>
          <w:p w:rsidR="00165545" w:rsidRDefault="00165545" w:rsidP="00484207"/>
          <w:p w:rsidR="0073626E" w:rsidRPr="000C37C3" w:rsidRDefault="0073626E" w:rsidP="00484207"/>
          <w:p w:rsidR="0073626E" w:rsidRPr="000C37C3" w:rsidRDefault="0073626E" w:rsidP="00484207"/>
          <w:p w:rsidR="0073626E" w:rsidRPr="000C37C3" w:rsidRDefault="000433FC" w:rsidP="00484207">
            <w:r>
              <w:t>Ks.</w:t>
            </w:r>
            <w:r w:rsidR="0073626E">
              <w:t xml:space="preserve"> K. Mielnicki</w:t>
            </w:r>
          </w:p>
          <w:p w:rsidR="0073626E" w:rsidRPr="000C37C3" w:rsidRDefault="0073626E" w:rsidP="00484207"/>
          <w:p w:rsidR="0073626E" w:rsidRDefault="0073626E" w:rsidP="00484207"/>
          <w:p w:rsidR="0073626E" w:rsidRPr="000C37C3" w:rsidRDefault="0073626E" w:rsidP="00484207"/>
          <w:p w:rsidR="0073626E" w:rsidRPr="000C37C3" w:rsidRDefault="0073626E" w:rsidP="00484207">
            <w:r w:rsidRPr="000C37C3">
              <w:t>M. Dobrowolska</w:t>
            </w:r>
          </w:p>
          <w:p w:rsidR="0073626E" w:rsidRDefault="0073626E" w:rsidP="00484207"/>
          <w:p w:rsidR="0073626E" w:rsidRPr="000C37C3" w:rsidRDefault="0073626E" w:rsidP="00484207"/>
          <w:p w:rsidR="002539DD" w:rsidRDefault="002539DD" w:rsidP="00484207"/>
          <w:p w:rsidR="0073626E" w:rsidRPr="000C37C3" w:rsidRDefault="000433FC" w:rsidP="00484207">
            <w:r>
              <w:t>T. Rachwał,            D. Szczypiński</w:t>
            </w:r>
          </w:p>
          <w:p w:rsidR="0073626E" w:rsidRDefault="0073626E" w:rsidP="00484207"/>
          <w:p w:rsidR="0073626E" w:rsidRDefault="000433FC" w:rsidP="00484207">
            <w:r>
              <w:t xml:space="preserve">B. Sągin, </w:t>
            </w:r>
            <w:r w:rsidR="008947D9">
              <w:t xml:space="preserve">                 </w:t>
            </w:r>
            <w:r>
              <w:t>A. Boczarowski,          M. Sęktas</w:t>
            </w:r>
          </w:p>
          <w:p w:rsidR="00442F88" w:rsidRDefault="00442F88" w:rsidP="00484207"/>
          <w:p w:rsidR="0073626E" w:rsidRPr="000C37C3" w:rsidRDefault="00747BD3" w:rsidP="00484207">
            <w:r>
              <w:t>G. Francuz – Ornat, T. Kulawik, M. Nowotny - Różańska</w:t>
            </w:r>
          </w:p>
          <w:p w:rsidR="0073626E" w:rsidRPr="000C37C3" w:rsidRDefault="0073626E" w:rsidP="00484207"/>
          <w:p w:rsidR="0073626E" w:rsidRPr="000C37C3" w:rsidRDefault="0073626E" w:rsidP="00484207">
            <w:r w:rsidRPr="000C37C3">
              <w:t>J. Kulawik</w:t>
            </w:r>
          </w:p>
          <w:p w:rsidR="0073626E" w:rsidRPr="000C37C3" w:rsidRDefault="0073626E" w:rsidP="00484207">
            <w:r w:rsidRPr="000C37C3">
              <w:t>T. Kulawik</w:t>
            </w:r>
          </w:p>
          <w:p w:rsidR="00442F88" w:rsidRDefault="00442F88" w:rsidP="00484207"/>
          <w:p w:rsidR="008947D9" w:rsidRDefault="008947D9" w:rsidP="00484207"/>
          <w:p w:rsidR="0073626E" w:rsidRPr="000C37C3" w:rsidRDefault="0073626E" w:rsidP="00484207">
            <w:bookmarkStart w:id="0" w:name="_GoBack"/>
            <w:bookmarkEnd w:id="0"/>
            <w:r w:rsidRPr="000C37C3">
              <w:t>Jolanta Pańczyk</w:t>
            </w:r>
          </w:p>
          <w:p w:rsidR="0073626E" w:rsidRPr="000C37C3" w:rsidRDefault="0073626E" w:rsidP="00484207"/>
          <w:p w:rsidR="00D67AFA" w:rsidRDefault="00D67AFA" w:rsidP="00484207"/>
          <w:p w:rsidR="009C0E4E" w:rsidRDefault="009C0E4E" w:rsidP="00484207"/>
          <w:p w:rsidR="0073626E" w:rsidRPr="000C37C3" w:rsidRDefault="00747BD3" w:rsidP="00484207">
            <w:r>
              <w:t>M. Kę</w:t>
            </w:r>
            <w:r w:rsidR="00D67AFA">
              <w:t>pka</w:t>
            </w:r>
          </w:p>
          <w:p w:rsidR="0073626E" w:rsidRPr="000C37C3" w:rsidRDefault="0073626E" w:rsidP="0048420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6E" w:rsidRPr="000C37C3" w:rsidRDefault="0073626E" w:rsidP="009542EE">
            <w:pPr>
              <w:jc w:val="center"/>
            </w:pPr>
            <w:r w:rsidRPr="000C37C3"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7742EB">
            <w:pPr>
              <w:jc w:val="center"/>
            </w:pPr>
            <w:r>
              <w:t>PWN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442F88" w:rsidP="009542EE">
            <w:pPr>
              <w:jc w:val="center"/>
            </w:pPr>
            <w:r>
              <w:t>GWO</w:t>
            </w:r>
          </w:p>
          <w:p w:rsidR="0073626E" w:rsidRPr="000C37C3" w:rsidRDefault="0073626E" w:rsidP="009542EE">
            <w:pPr>
              <w:jc w:val="center"/>
            </w:pPr>
          </w:p>
          <w:p w:rsidR="00442F88" w:rsidRDefault="00442F88" w:rsidP="009542EE">
            <w:pPr>
              <w:jc w:val="center"/>
            </w:pPr>
          </w:p>
          <w:p w:rsidR="00442F88" w:rsidRDefault="00442F88" w:rsidP="00442F88"/>
          <w:p w:rsidR="00165545" w:rsidRDefault="00165545" w:rsidP="00165545">
            <w:pPr>
              <w:jc w:val="center"/>
            </w:pPr>
          </w:p>
          <w:p w:rsidR="0073626E" w:rsidRPr="000C37C3" w:rsidRDefault="00165545" w:rsidP="00165545">
            <w:pPr>
              <w:jc w:val="center"/>
            </w:pPr>
            <w:r>
              <w:t>GWO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165545">
            <w:pPr>
              <w:jc w:val="center"/>
            </w:pPr>
          </w:p>
          <w:p w:rsidR="0073626E" w:rsidRPr="000C37C3" w:rsidRDefault="0073626E" w:rsidP="000306B5">
            <w:pPr>
              <w:jc w:val="center"/>
            </w:pPr>
            <w:r>
              <w:t>Jedność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  <w:r w:rsidRPr="000C37C3">
              <w:t>GWO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  <w:r w:rsidRPr="000C37C3"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Default="0073626E" w:rsidP="009542EE">
            <w:pPr>
              <w:jc w:val="center"/>
            </w:pPr>
          </w:p>
          <w:p w:rsidR="00D17C8B" w:rsidRDefault="00D17C8B" w:rsidP="009542EE">
            <w:pPr>
              <w:jc w:val="center"/>
            </w:pPr>
          </w:p>
          <w:p w:rsidR="0073626E" w:rsidRPr="000C37C3" w:rsidRDefault="00442F88" w:rsidP="009542EE">
            <w:pPr>
              <w:jc w:val="center"/>
            </w:pPr>
            <w:r>
              <w:t>Nowa Era</w:t>
            </w:r>
          </w:p>
          <w:p w:rsidR="0073626E" w:rsidRPr="000C37C3" w:rsidRDefault="0073626E" w:rsidP="009542EE">
            <w:pPr>
              <w:jc w:val="center"/>
              <w:rPr>
                <w:sz w:val="16"/>
                <w:szCs w:val="16"/>
              </w:rPr>
            </w:pPr>
          </w:p>
          <w:p w:rsidR="0073626E" w:rsidRPr="000C37C3" w:rsidRDefault="0073626E" w:rsidP="009542EE">
            <w:pPr>
              <w:jc w:val="center"/>
              <w:rPr>
                <w:sz w:val="16"/>
                <w:szCs w:val="16"/>
              </w:rPr>
            </w:pPr>
          </w:p>
          <w:p w:rsidR="00165545" w:rsidRDefault="00165545" w:rsidP="009542EE">
            <w:pPr>
              <w:jc w:val="center"/>
            </w:pPr>
          </w:p>
          <w:p w:rsidR="000433FC" w:rsidRDefault="000433FC" w:rsidP="009542EE">
            <w:pPr>
              <w:jc w:val="center"/>
            </w:pPr>
          </w:p>
          <w:p w:rsidR="0073626E" w:rsidRPr="000C37C3" w:rsidRDefault="0073626E" w:rsidP="00D17C8B">
            <w:pPr>
              <w:jc w:val="center"/>
            </w:pPr>
            <w:r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47BD3" w:rsidRDefault="00747BD3" w:rsidP="009542EE">
            <w:pPr>
              <w:jc w:val="center"/>
            </w:pPr>
          </w:p>
          <w:p w:rsidR="00747BD3" w:rsidRDefault="00747BD3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  <w:r w:rsidRPr="000C37C3"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9C0E4E" w:rsidRDefault="009C0E4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  <w:r w:rsidRPr="000C37C3"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Default="0073626E" w:rsidP="009542EE">
            <w:pPr>
              <w:jc w:val="center"/>
            </w:pP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D67AFA" w:rsidP="009C0E4E">
            <w:pPr>
              <w:jc w:val="center"/>
            </w:pPr>
            <w:r>
              <w:t>Nowa Era</w:t>
            </w:r>
          </w:p>
          <w:p w:rsidR="0073626E" w:rsidRPr="000C37C3" w:rsidRDefault="0073626E" w:rsidP="009542EE">
            <w:pPr>
              <w:jc w:val="center"/>
            </w:pPr>
          </w:p>
          <w:p w:rsidR="0073626E" w:rsidRPr="000C37C3" w:rsidRDefault="0073626E" w:rsidP="00616EB1"/>
          <w:p w:rsidR="0073626E" w:rsidRPr="000C37C3" w:rsidRDefault="0073626E" w:rsidP="009542EE">
            <w:pPr>
              <w:jc w:val="center"/>
            </w:pPr>
          </w:p>
        </w:tc>
      </w:tr>
    </w:tbl>
    <w:p w:rsidR="00A50032" w:rsidRPr="005F6CC2" w:rsidRDefault="00A50032" w:rsidP="00A50032">
      <w:pPr>
        <w:pStyle w:val="Nagwek2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sectPr w:rsidR="00A50032" w:rsidRPr="005F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13" w:rsidRDefault="00992D13" w:rsidP="00CF7B00">
      <w:r>
        <w:separator/>
      </w:r>
    </w:p>
  </w:endnote>
  <w:endnote w:type="continuationSeparator" w:id="0">
    <w:p w:rsidR="00992D13" w:rsidRDefault="00992D13" w:rsidP="00CF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va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13" w:rsidRDefault="00992D13" w:rsidP="00CF7B00">
      <w:r>
        <w:separator/>
      </w:r>
    </w:p>
  </w:footnote>
  <w:footnote w:type="continuationSeparator" w:id="0">
    <w:p w:rsidR="00992D13" w:rsidRDefault="00992D13" w:rsidP="00CF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00E9"/>
    <w:multiLevelType w:val="hybridMultilevel"/>
    <w:tmpl w:val="0DA602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2E4F"/>
    <w:multiLevelType w:val="hybridMultilevel"/>
    <w:tmpl w:val="F754F090"/>
    <w:lvl w:ilvl="0" w:tplc="431E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416D5"/>
    <w:multiLevelType w:val="hybridMultilevel"/>
    <w:tmpl w:val="02B2CA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14F7"/>
    <w:multiLevelType w:val="hybridMultilevel"/>
    <w:tmpl w:val="EF729F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6817"/>
    <w:multiLevelType w:val="hybridMultilevel"/>
    <w:tmpl w:val="A67EB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A2FF1"/>
    <w:multiLevelType w:val="hybridMultilevel"/>
    <w:tmpl w:val="D4E277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32"/>
    <w:rsid w:val="000038CD"/>
    <w:rsid w:val="00010AB8"/>
    <w:rsid w:val="00017C6C"/>
    <w:rsid w:val="000306B5"/>
    <w:rsid w:val="000433FC"/>
    <w:rsid w:val="00082B76"/>
    <w:rsid w:val="00083D21"/>
    <w:rsid w:val="000A138D"/>
    <w:rsid w:val="000A52A6"/>
    <w:rsid w:val="001340BE"/>
    <w:rsid w:val="00136751"/>
    <w:rsid w:val="00165545"/>
    <w:rsid w:val="00172619"/>
    <w:rsid w:val="001E720A"/>
    <w:rsid w:val="002076C3"/>
    <w:rsid w:val="00230048"/>
    <w:rsid w:val="00253533"/>
    <w:rsid w:val="002539DD"/>
    <w:rsid w:val="002A4224"/>
    <w:rsid w:val="002C0D0D"/>
    <w:rsid w:val="002E7339"/>
    <w:rsid w:val="00300244"/>
    <w:rsid w:val="0033448D"/>
    <w:rsid w:val="00343653"/>
    <w:rsid w:val="00367B6C"/>
    <w:rsid w:val="003808CD"/>
    <w:rsid w:val="00390D02"/>
    <w:rsid w:val="003B6987"/>
    <w:rsid w:val="003C2A87"/>
    <w:rsid w:val="00416CC2"/>
    <w:rsid w:val="004259E0"/>
    <w:rsid w:val="00430FBE"/>
    <w:rsid w:val="00442F88"/>
    <w:rsid w:val="004464D3"/>
    <w:rsid w:val="004727D9"/>
    <w:rsid w:val="00484207"/>
    <w:rsid w:val="00487DD9"/>
    <w:rsid w:val="004B78D3"/>
    <w:rsid w:val="00527EC2"/>
    <w:rsid w:val="0053046A"/>
    <w:rsid w:val="00530E1B"/>
    <w:rsid w:val="0055221D"/>
    <w:rsid w:val="00575B4A"/>
    <w:rsid w:val="005A0814"/>
    <w:rsid w:val="005C1E8B"/>
    <w:rsid w:val="005C7FD0"/>
    <w:rsid w:val="005E66B8"/>
    <w:rsid w:val="005E6D8D"/>
    <w:rsid w:val="005F4F2B"/>
    <w:rsid w:val="005F68C3"/>
    <w:rsid w:val="005F6CC2"/>
    <w:rsid w:val="006035B3"/>
    <w:rsid w:val="00616EB1"/>
    <w:rsid w:val="00643991"/>
    <w:rsid w:val="00674D5D"/>
    <w:rsid w:val="00683D6D"/>
    <w:rsid w:val="00692EAB"/>
    <w:rsid w:val="006A0758"/>
    <w:rsid w:val="006B5CDB"/>
    <w:rsid w:val="00713205"/>
    <w:rsid w:val="0071774A"/>
    <w:rsid w:val="0072531E"/>
    <w:rsid w:val="0073626E"/>
    <w:rsid w:val="00747BD3"/>
    <w:rsid w:val="00766596"/>
    <w:rsid w:val="007742EB"/>
    <w:rsid w:val="007E38B5"/>
    <w:rsid w:val="007E6B6B"/>
    <w:rsid w:val="0080630B"/>
    <w:rsid w:val="008441A4"/>
    <w:rsid w:val="008947D9"/>
    <w:rsid w:val="008952D2"/>
    <w:rsid w:val="008E5587"/>
    <w:rsid w:val="008F258D"/>
    <w:rsid w:val="008F41EE"/>
    <w:rsid w:val="0094013C"/>
    <w:rsid w:val="009505A6"/>
    <w:rsid w:val="009542EE"/>
    <w:rsid w:val="00986218"/>
    <w:rsid w:val="00992D13"/>
    <w:rsid w:val="009B68A2"/>
    <w:rsid w:val="009C0E4E"/>
    <w:rsid w:val="009C7770"/>
    <w:rsid w:val="009D56F6"/>
    <w:rsid w:val="00A03C17"/>
    <w:rsid w:val="00A20F6C"/>
    <w:rsid w:val="00A25A82"/>
    <w:rsid w:val="00A25E07"/>
    <w:rsid w:val="00A379A2"/>
    <w:rsid w:val="00A50032"/>
    <w:rsid w:val="00A65251"/>
    <w:rsid w:val="00AC4483"/>
    <w:rsid w:val="00AF691E"/>
    <w:rsid w:val="00B7263A"/>
    <w:rsid w:val="00B816A9"/>
    <w:rsid w:val="00C2095A"/>
    <w:rsid w:val="00C265D4"/>
    <w:rsid w:val="00C461EA"/>
    <w:rsid w:val="00C52D20"/>
    <w:rsid w:val="00CF796C"/>
    <w:rsid w:val="00CF7B00"/>
    <w:rsid w:val="00D17C8B"/>
    <w:rsid w:val="00D50979"/>
    <w:rsid w:val="00D55B2B"/>
    <w:rsid w:val="00D56EAC"/>
    <w:rsid w:val="00D6040B"/>
    <w:rsid w:val="00D62513"/>
    <w:rsid w:val="00D67AFA"/>
    <w:rsid w:val="00DB1856"/>
    <w:rsid w:val="00DC3A4F"/>
    <w:rsid w:val="00E65314"/>
    <w:rsid w:val="00E65D47"/>
    <w:rsid w:val="00EA6664"/>
    <w:rsid w:val="00ED30BC"/>
    <w:rsid w:val="00ED3713"/>
    <w:rsid w:val="00F25902"/>
    <w:rsid w:val="00F30057"/>
    <w:rsid w:val="00F66170"/>
    <w:rsid w:val="00F7237A"/>
    <w:rsid w:val="00F84841"/>
    <w:rsid w:val="00F86232"/>
    <w:rsid w:val="00F86E97"/>
    <w:rsid w:val="00F936A7"/>
    <w:rsid w:val="00FE55C6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F735-BACF-437D-B1E4-AA4905B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032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500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50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0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00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5003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A50032"/>
    <w:pPr>
      <w:jc w:val="center"/>
    </w:pPr>
    <w:rPr>
      <w:rFonts w:ascii="Chevara" w:hAnsi="Chevar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A50032"/>
    <w:rPr>
      <w:rFonts w:ascii="Chevara" w:eastAsia="Times New Roman" w:hAnsi="Chevara" w:cs="Times New Roman"/>
      <w:b/>
      <w:bCs/>
      <w:sz w:val="4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50032"/>
    <w:pPr>
      <w:jc w:val="center"/>
    </w:pPr>
    <w:rPr>
      <w:rFonts w:ascii="Impact" w:hAnsi="Impact"/>
      <w:b/>
      <w:bCs/>
      <w:sz w:val="96"/>
      <w:szCs w:val="24"/>
    </w:rPr>
  </w:style>
  <w:style w:type="character" w:customStyle="1" w:styleId="PodtytuZnak">
    <w:name w:val="Podtytuł Znak"/>
    <w:basedOn w:val="Domylnaczcionkaakapitu"/>
    <w:link w:val="Podtytu"/>
    <w:rsid w:val="00A50032"/>
    <w:rPr>
      <w:rFonts w:ascii="Impact" w:eastAsia="Times New Roman" w:hAnsi="Impact" w:cs="Times New Roman"/>
      <w:b/>
      <w:bCs/>
      <w:sz w:val="9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00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uthors">
    <w:name w:val="authors"/>
    <w:basedOn w:val="Domylnaczcionkaakapitu"/>
    <w:rsid w:val="00A50032"/>
  </w:style>
  <w:style w:type="paragraph" w:styleId="Nagwek">
    <w:name w:val="header"/>
    <w:basedOn w:val="Normalny"/>
    <w:link w:val="NagwekZnak"/>
    <w:uiPriority w:val="99"/>
    <w:unhideWhenUsed/>
    <w:rsid w:val="00CF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7B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7B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7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Kozlowski</dc:creator>
  <cp:keywords/>
  <dc:description/>
  <cp:lastModifiedBy>Janusz Kozlowski</cp:lastModifiedBy>
  <cp:revision>99</cp:revision>
  <cp:lastPrinted>2019-05-31T11:00:00Z</cp:lastPrinted>
  <dcterms:created xsi:type="dcterms:W3CDTF">2017-05-16T11:30:00Z</dcterms:created>
  <dcterms:modified xsi:type="dcterms:W3CDTF">2019-05-31T11:02:00Z</dcterms:modified>
</cp:coreProperties>
</file>